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44"/>
        <w:gridCol w:w="348"/>
        <w:gridCol w:w="522"/>
        <w:gridCol w:w="869"/>
        <w:gridCol w:w="700"/>
        <w:gridCol w:w="1048"/>
        <w:gridCol w:w="1043"/>
        <w:gridCol w:w="695"/>
        <w:gridCol w:w="873"/>
        <w:gridCol w:w="523"/>
        <w:gridCol w:w="349"/>
        <w:gridCol w:w="1742"/>
      </w:tblGrid>
      <w:tr w:rsidR="00A350BA" w:rsidRPr="00A350BA" w:rsidTr="00495A1B">
        <w:trPr>
          <w:trHeight w:val="1557"/>
        </w:trPr>
        <w:tc>
          <w:tcPr>
            <w:tcW w:w="10682" w:type="dxa"/>
            <w:gridSpan w:val="12"/>
          </w:tcPr>
          <w:p w:rsidR="00A350BA" w:rsidRDefault="004479B5" w:rsidP="00495A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育達</w:t>
            </w:r>
            <w:r w:rsidR="00495A1B" w:rsidRPr="00495A1B">
              <w:rPr>
                <w:rFonts w:ascii="標楷體" w:eastAsia="標楷體" w:hAnsi="標楷體" w:hint="eastAsia"/>
                <w:sz w:val="40"/>
                <w:szCs w:val="40"/>
              </w:rPr>
              <w:t>科技大學</w:t>
            </w:r>
            <w:r w:rsidR="00CC1D58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495A1B" w:rsidRPr="00495A1B">
              <w:rPr>
                <w:rFonts w:ascii="標楷體" w:eastAsia="標楷體" w:hAnsi="標楷體" w:hint="eastAsia"/>
                <w:sz w:val="40"/>
                <w:szCs w:val="40"/>
              </w:rPr>
              <w:t>學生宿舍固定外宿申請表</w:t>
            </w:r>
          </w:p>
          <w:p w:rsidR="00495A1B" w:rsidRDefault="00495A1B" w:rsidP="00495A1B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申請日期：    年    月    日起</w:t>
            </w:r>
          </w:p>
          <w:p w:rsidR="00495A1B" w:rsidRPr="00495A1B" w:rsidRDefault="00495A1B" w:rsidP="00495A1B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A350BA" w:rsidRPr="00A350BA" w:rsidTr="00CC1D58">
        <w:trPr>
          <w:trHeight w:val="613"/>
        </w:trPr>
        <w:tc>
          <w:tcPr>
            <w:tcW w:w="1780" w:type="dxa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請勾選宿舍</w:t>
            </w:r>
          </w:p>
        </w:tc>
        <w:tc>
          <w:tcPr>
            <w:tcW w:w="8902" w:type="dxa"/>
            <w:gridSpan w:val="11"/>
            <w:vAlign w:val="center"/>
          </w:tcPr>
          <w:p w:rsidR="00A350BA" w:rsidRPr="00495A1B" w:rsidRDefault="00A350BA" w:rsidP="00882F48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 xml:space="preserve">芝 館  □ 蘭  館  </w:t>
            </w:r>
            <w:r w:rsidR="00882F4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95A1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C1D5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寢室床號</w:t>
            </w:r>
            <w:r w:rsidRPr="00495A1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A350BA" w:rsidRPr="00A350BA" w:rsidTr="00A350BA">
        <w:trPr>
          <w:trHeight w:val="601"/>
        </w:trPr>
        <w:tc>
          <w:tcPr>
            <w:tcW w:w="1780" w:type="dxa"/>
            <w:vAlign w:val="center"/>
          </w:tcPr>
          <w:p w:rsidR="00A350BA" w:rsidRPr="00495A1B" w:rsidRDefault="00882F48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A350BA" w:rsidRPr="00495A1B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780" w:type="dxa"/>
            <w:gridSpan w:val="3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780" w:type="dxa"/>
            <w:gridSpan w:val="2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81" w:type="dxa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0BA" w:rsidRPr="00A350BA" w:rsidTr="00A350BA">
        <w:trPr>
          <w:trHeight w:val="601"/>
        </w:trPr>
        <w:tc>
          <w:tcPr>
            <w:tcW w:w="1780" w:type="dxa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學生手機</w:t>
            </w:r>
          </w:p>
        </w:tc>
        <w:tc>
          <w:tcPr>
            <w:tcW w:w="1780" w:type="dxa"/>
            <w:gridSpan w:val="3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家長手機</w:t>
            </w:r>
          </w:p>
        </w:tc>
        <w:tc>
          <w:tcPr>
            <w:tcW w:w="1780" w:type="dxa"/>
            <w:gridSpan w:val="2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781" w:type="dxa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0BA" w:rsidRPr="00A350BA" w:rsidTr="00A350BA">
        <w:trPr>
          <w:trHeight w:val="601"/>
        </w:trPr>
        <w:tc>
          <w:tcPr>
            <w:tcW w:w="1780" w:type="dxa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902" w:type="dxa"/>
            <w:gridSpan w:val="11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0BA" w:rsidRPr="00A350BA" w:rsidTr="00A350BA">
        <w:tc>
          <w:tcPr>
            <w:tcW w:w="10682" w:type="dxa"/>
            <w:gridSpan w:val="12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請勾選每週固定請假外宿日</w:t>
            </w:r>
          </w:p>
        </w:tc>
      </w:tr>
      <w:tr w:rsidR="00A350BA" w:rsidRPr="00A350BA" w:rsidTr="00A350BA">
        <w:trPr>
          <w:trHeight w:val="730"/>
        </w:trPr>
        <w:tc>
          <w:tcPr>
            <w:tcW w:w="2136" w:type="dxa"/>
            <w:gridSpan w:val="2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136" w:type="dxa"/>
            <w:gridSpan w:val="3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137" w:type="dxa"/>
            <w:gridSpan w:val="2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136" w:type="dxa"/>
            <w:gridSpan w:val="3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137" w:type="dxa"/>
            <w:gridSpan w:val="2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A350BA" w:rsidRPr="00A350BA" w:rsidTr="00A350BA">
        <w:trPr>
          <w:trHeight w:val="610"/>
        </w:trPr>
        <w:tc>
          <w:tcPr>
            <w:tcW w:w="2136" w:type="dxa"/>
            <w:gridSpan w:val="2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星期日</w:t>
            </w:r>
          </w:p>
        </w:tc>
        <w:tc>
          <w:tcPr>
            <w:tcW w:w="2136" w:type="dxa"/>
            <w:gridSpan w:val="3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2137" w:type="dxa"/>
            <w:gridSpan w:val="2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2136" w:type="dxa"/>
            <w:gridSpan w:val="3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2137" w:type="dxa"/>
            <w:gridSpan w:val="2"/>
            <w:vAlign w:val="center"/>
          </w:tcPr>
          <w:p w:rsidR="00A350BA" w:rsidRPr="00495A1B" w:rsidRDefault="00A350BA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</w:tr>
      <w:tr w:rsidR="00495A1B" w:rsidRPr="00A350BA" w:rsidTr="00495A1B">
        <w:trPr>
          <w:trHeight w:val="5210"/>
        </w:trPr>
        <w:tc>
          <w:tcPr>
            <w:tcW w:w="2136" w:type="dxa"/>
            <w:gridSpan w:val="2"/>
            <w:vAlign w:val="center"/>
          </w:tcPr>
          <w:p w:rsidR="00495A1B" w:rsidRPr="00495A1B" w:rsidRDefault="00495A1B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聲明事項</w:t>
            </w:r>
          </w:p>
        </w:tc>
        <w:tc>
          <w:tcPr>
            <w:tcW w:w="8546" w:type="dxa"/>
            <w:gridSpan w:val="10"/>
          </w:tcPr>
          <w:p w:rsidR="00495A1B" w:rsidRPr="00495A1B" w:rsidRDefault="00495A1B" w:rsidP="00495A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 xml:space="preserve">    敝子弟於民國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 xml:space="preserve"> 日因</w:t>
            </w:r>
            <w:r w:rsidRPr="00495A1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申請每週固定外宿，並同意在校外住宿期間，安全由本人自行負責，特立此書為憑。</w:t>
            </w:r>
          </w:p>
          <w:p w:rsidR="00495A1B" w:rsidRPr="00495A1B" w:rsidRDefault="00495A1B" w:rsidP="00495A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此至  學務處</w:t>
            </w:r>
            <w:r w:rsidR="00CC1D5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C1D58" w:rsidRPr="00CC1D58">
              <w:rPr>
                <w:rFonts w:ascii="標楷體" w:eastAsia="標楷體" w:hAnsi="標楷體" w:hint="eastAsia"/>
                <w:sz w:val="28"/>
                <w:szCs w:val="28"/>
              </w:rPr>
              <w:t>生活輔導暨衛生保健組</w:t>
            </w:r>
          </w:p>
          <w:p w:rsidR="00495A1B" w:rsidRDefault="00495A1B" w:rsidP="00495A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91451" w:rsidRDefault="00591451" w:rsidP="00495A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95A1B" w:rsidRPr="00495A1B" w:rsidRDefault="00495A1B" w:rsidP="00495A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95A1B" w:rsidRPr="00495A1B" w:rsidRDefault="00495A1B" w:rsidP="00495A1B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家長簽章：</w:t>
            </w:r>
            <w:r w:rsidRPr="00495A1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（請親簽並加蓋章）</w:t>
            </w:r>
          </w:p>
        </w:tc>
        <w:bookmarkStart w:id="0" w:name="_GoBack"/>
        <w:bookmarkEnd w:id="0"/>
      </w:tr>
      <w:tr w:rsidR="00495A1B" w:rsidRPr="00A350BA" w:rsidTr="00495A1B">
        <w:trPr>
          <w:trHeight w:val="1294"/>
        </w:trPr>
        <w:tc>
          <w:tcPr>
            <w:tcW w:w="10682" w:type="dxa"/>
            <w:gridSpan w:val="12"/>
          </w:tcPr>
          <w:p w:rsidR="00495A1B" w:rsidRDefault="00495A1B" w:rsidP="00495A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5A1B">
              <w:rPr>
                <w:rFonts w:ascii="標楷體" w:eastAsia="標楷體" w:hAnsi="標楷體" w:hint="eastAsia"/>
                <w:sz w:val="28"/>
                <w:szCs w:val="28"/>
              </w:rPr>
              <w:t>宿舍輔導老師與家長聯繫紀錄：</w:t>
            </w:r>
          </w:p>
          <w:p w:rsidR="00591451" w:rsidRPr="00495A1B" w:rsidRDefault="00591451" w:rsidP="00495A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1451" w:rsidRPr="00A350BA" w:rsidTr="00591451">
        <w:trPr>
          <w:trHeight w:val="1093"/>
        </w:trPr>
        <w:tc>
          <w:tcPr>
            <w:tcW w:w="2670" w:type="dxa"/>
            <w:gridSpan w:val="3"/>
            <w:vAlign w:val="center"/>
          </w:tcPr>
          <w:p w:rsidR="00591451" w:rsidRPr="00495A1B" w:rsidRDefault="00591451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宿舍輔導老師</w:t>
            </w:r>
          </w:p>
        </w:tc>
        <w:tc>
          <w:tcPr>
            <w:tcW w:w="2671" w:type="dxa"/>
            <w:gridSpan w:val="3"/>
            <w:vAlign w:val="center"/>
          </w:tcPr>
          <w:p w:rsidR="00591451" w:rsidRPr="00495A1B" w:rsidRDefault="00591451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AD3467" w:rsidRPr="00B3396B" w:rsidRDefault="00CC1D58" w:rsidP="0088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396B">
              <w:rPr>
                <w:rFonts w:ascii="標楷體" w:eastAsia="標楷體" w:hAnsi="標楷體" w:hint="eastAsia"/>
                <w:sz w:val="26"/>
                <w:szCs w:val="26"/>
              </w:rPr>
              <w:t>生活輔導暨</w:t>
            </w:r>
          </w:p>
          <w:p w:rsidR="00591451" w:rsidRPr="00495A1B" w:rsidRDefault="00CC1D58" w:rsidP="00882F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96B">
              <w:rPr>
                <w:rFonts w:ascii="標楷體" w:eastAsia="標楷體" w:hAnsi="標楷體" w:hint="eastAsia"/>
                <w:sz w:val="26"/>
                <w:szCs w:val="26"/>
              </w:rPr>
              <w:t>衛生保健組</w:t>
            </w:r>
            <w:r w:rsidR="00B3396B" w:rsidRPr="00B3396B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2671" w:type="dxa"/>
            <w:gridSpan w:val="3"/>
            <w:vAlign w:val="center"/>
          </w:tcPr>
          <w:p w:rsidR="00591451" w:rsidRPr="00495A1B" w:rsidRDefault="00591451" w:rsidP="00A35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20360" w:rsidRPr="00A350BA" w:rsidRDefault="00C20360">
      <w:pPr>
        <w:rPr>
          <w:rFonts w:ascii="標楷體" w:eastAsia="標楷體" w:hAnsi="標楷體"/>
        </w:rPr>
      </w:pPr>
    </w:p>
    <w:sectPr w:rsidR="00C20360" w:rsidRPr="00A350BA" w:rsidSect="00A350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50" w:rsidRDefault="00141250" w:rsidP="00A350BA">
      <w:r>
        <w:separator/>
      </w:r>
    </w:p>
  </w:endnote>
  <w:endnote w:type="continuationSeparator" w:id="0">
    <w:p w:rsidR="00141250" w:rsidRDefault="00141250" w:rsidP="00A3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50" w:rsidRDefault="00141250" w:rsidP="00A350BA">
      <w:r>
        <w:separator/>
      </w:r>
    </w:p>
  </w:footnote>
  <w:footnote w:type="continuationSeparator" w:id="0">
    <w:p w:rsidR="00141250" w:rsidRDefault="00141250" w:rsidP="00A35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ADF"/>
    <w:multiLevelType w:val="hybridMultilevel"/>
    <w:tmpl w:val="7B5CE95C"/>
    <w:lvl w:ilvl="0" w:tplc="FF3A079E">
      <w:numFmt w:val="bullet"/>
      <w:lvlText w:val="□"/>
      <w:lvlJc w:val="left"/>
      <w:pPr>
        <w:ind w:left="58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1" w15:restartNumberingAfterBreak="0">
    <w:nsid w:val="6FEE5705"/>
    <w:multiLevelType w:val="hybridMultilevel"/>
    <w:tmpl w:val="637CE310"/>
    <w:lvl w:ilvl="0" w:tplc="938CED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BA"/>
    <w:rsid w:val="00141250"/>
    <w:rsid w:val="00235F88"/>
    <w:rsid w:val="002553BA"/>
    <w:rsid w:val="002B41AD"/>
    <w:rsid w:val="004479B5"/>
    <w:rsid w:val="00495A1B"/>
    <w:rsid w:val="00591451"/>
    <w:rsid w:val="005979EC"/>
    <w:rsid w:val="007C480A"/>
    <w:rsid w:val="00835417"/>
    <w:rsid w:val="00882F48"/>
    <w:rsid w:val="00A350BA"/>
    <w:rsid w:val="00AD3467"/>
    <w:rsid w:val="00B3396B"/>
    <w:rsid w:val="00C20360"/>
    <w:rsid w:val="00CC1D58"/>
    <w:rsid w:val="00DD6792"/>
    <w:rsid w:val="00DE328D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63DC6E-10D9-4685-B37B-F91E7D6A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5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50BA"/>
    <w:rPr>
      <w:sz w:val="20"/>
      <w:szCs w:val="20"/>
    </w:rPr>
  </w:style>
  <w:style w:type="table" w:styleId="a7">
    <w:name w:val="Table Grid"/>
    <w:basedOn w:val="a1"/>
    <w:uiPriority w:val="59"/>
    <w:rsid w:val="00A3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50B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47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70CA-43F6-43FE-9E7F-BA110E3F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198</Characters>
  <Application>Microsoft Office Word</Application>
  <DocSecurity>0</DocSecurity>
  <Lines>8</Lines>
  <Paragraphs>9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ydu</dc:creator>
  <cp:keywords/>
  <dc:description/>
  <cp:lastModifiedBy>USER</cp:lastModifiedBy>
  <cp:revision>4</cp:revision>
  <cp:lastPrinted>2020-09-18T14:35:00Z</cp:lastPrinted>
  <dcterms:created xsi:type="dcterms:W3CDTF">2020-08-04T12:02:00Z</dcterms:created>
  <dcterms:modified xsi:type="dcterms:W3CDTF">2021-02-02T12:32:00Z</dcterms:modified>
</cp:coreProperties>
</file>