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EF" w:rsidRPr="00A56A90" w:rsidRDefault="003B5EFF" w:rsidP="00FE049B">
      <w:pPr>
        <w:jc w:val="center"/>
        <w:rPr>
          <w:rFonts w:ascii="標楷體" w:eastAsia="標楷體" w:hAnsi="標楷體"/>
          <w:sz w:val="28"/>
          <w:lang w:eastAsia="zh-HK"/>
        </w:rPr>
      </w:pPr>
      <w:r w:rsidRPr="00A56A90">
        <w:rPr>
          <w:rFonts w:ascii="標楷體" w:eastAsia="標楷體" w:hAnsi="標楷體" w:hint="eastAsia"/>
          <w:sz w:val="28"/>
        </w:rPr>
        <w:t>114</w:t>
      </w:r>
      <w:r w:rsidRPr="00A56A90">
        <w:rPr>
          <w:rFonts w:ascii="標楷體" w:eastAsia="標楷體" w:hAnsi="標楷體" w:hint="eastAsia"/>
          <w:sz w:val="28"/>
          <w:lang w:eastAsia="zh-HK"/>
        </w:rPr>
        <w:t>學年第</w:t>
      </w:r>
      <w:r w:rsidR="00511E64">
        <w:rPr>
          <w:rFonts w:ascii="標楷體" w:eastAsia="標楷體" w:hAnsi="標楷體"/>
          <w:sz w:val="28"/>
        </w:rPr>
        <w:t>2</w:t>
      </w:r>
      <w:r w:rsidRPr="00A56A90">
        <w:rPr>
          <w:rFonts w:ascii="標楷體" w:eastAsia="標楷體" w:hAnsi="標楷體" w:hint="eastAsia"/>
          <w:sz w:val="28"/>
          <w:lang w:eastAsia="zh-HK"/>
        </w:rPr>
        <w:t>學期</w:t>
      </w:r>
      <w:r w:rsidRPr="00A56A90">
        <w:rPr>
          <w:rFonts w:ascii="標楷體" w:eastAsia="標楷體" w:hAnsi="標楷體" w:hint="eastAsia"/>
          <w:sz w:val="28"/>
        </w:rPr>
        <w:t xml:space="preserve"> </w:t>
      </w:r>
      <w:r w:rsidRPr="00A56A90">
        <w:rPr>
          <w:rFonts w:ascii="標楷體" w:eastAsia="標楷體" w:hAnsi="標楷體"/>
          <w:sz w:val="28"/>
        </w:rPr>
        <w:t xml:space="preserve"> </w:t>
      </w:r>
      <w:r w:rsidRPr="00A56A90">
        <w:rPr>
          <w:rFonts w:ascii="標楷體" w:eastAsia="標楷體" w:hAnsi="標楷體" w:hint="eastAsia"/>
          <w:sz w:val="28"/>
          <w:lang w:eastAsia="zh-HK"/>
        </w:rPr>
        <w:t>跨域自主學習微學分</w:t>
      </w:r>
      <w:r w:rsidR="00FE049B" w:rsidRPr="00A56A90">
        <w:rPr>
          <w:rFonts w:ascii="標楷體" w:eastAsia="標楷體" w:hAnsi="標楷體" w:hint="eastAsia"/>
          <w:sz w:val="28"/>
          <w:lang w:eastAsia="zh-HK"/>
        </w:rPr>
        <w:t>認證</w:t>
      </w:r>
      <w:r w:rsidRPr="00A56A90">
        <w:rPr>
          <w:rFonts w:ascii="標楷體" w:eastAsia="標楷體" w:hAnsi="標楷體" w:hint="eastAsia"/>
          <w:sz w:val="28"/>
          <w:lang w:eastAsia="zh-HK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33"/>
        <w:gridCol w:w="1770"/>
        <w:gridCol w:w="3402"/>
      </w:tblGrid>
      <w:tr w:rsidR="003C66AE" w:rsidRPr="00A56A90" w:rsidTr="00843AE2">
        <w:trPr>
          <w:trHeight w:val="567"/>
        </w:trPr>
        <w:tc>
          <w:tcPr>
            <w:tcW w:w="1838" w:type="dxa"/>
            <w:vAlign w:val="center"/>
          </w:tcPr>
          <w:p w:rsidR="003C66AE" w:rsidRPr="003C66AE" w:rsidRDefault="003C66AE" w:rsidP="00843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3C66AE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姓名</w:t>
            </w:r>
          </w:p>
        </w:tc>
        <w:tc>
          <w:tcPr>
            <w:tcW w:w="3333" w:type="dxa"/>
            <w:vAlign w:val="center"/>
          </w:tcPr>
          <w:p w:rsidR="003C66AE" w:rsidRPr="003C66AE" w:rsidRDefault="003C66AE" w:rsidP="00843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C66AE" w:rsidRPr="00843AE2" w:rsidRDefault="003C66AE" w:rsidP="00843AE2">
            <w:pPr>
              <w:jc w:val="center"/>
              <w:rPr>
                <w:rFonts w:ascii="標楷體" w:eastAsia="標楷體" w:hAnsi="標楷體"/>
                <w:sz w:val="28"/>
                <w:szCs w:val="24"/>
                <w:lang w:eastAsia="zh-HK"/>
              </w:rPr>
            </w:pPr>
            <w:r w:rsidRPr="003C66AE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學號</w:t>
            </w:r>
          </w:p>
        </w:tc>
        <w:tc>
          <w:tcPr>
            <w:tcW w:w="3402" w:type="dxa"/>
            <w:vAlign w:val="center"/>
          </w:tcPr>
          <w:p w:rsidR="003C66AE" w:rsidRPr="00843AE2" w:rsidRDefault="003C66AE" w:rsidP="00843AE2">
            <w:pPr>
              <w:jc w:val="center"/>
              <w:rPr>
                <w:rFonts w:ascii="標楷體" w:eastAsia="標楷體" w:hAnsi="標楷體"/>
                <w:sz w:val="28"/>
                <w:szCs w:val="24"/>
                <w:lang w:eastAsia="zh-HK"/>
              </w:rPr>
            </w:pPr>
          </w:p>
        </w:tc>
      </w:tr>
      <w:tr w:rsidR="003C66AE" w:rsidRPr="00A56A90" w:rsidTr="00843AE2">
        <w:trPr>
          <w:trHeight w:val="567"/>
        </w:trPr>
        <w:tc>
          <w:tcPr>
            <w:tcW w:w="1838" w:type="dxa"/>
            <w:vAlign w:val="center"/>
          </w:tcPr>
          <w:p w:rsidR="003C66AE" w:rsidRPr="003C66AE" w:rsidRDefault="003C66AE" w:rsidP="00843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3C66AE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系級</w:t>
            </w:r>
          </w:p>
        </w:tc>
        <w:tc>
          <w:tcPr>
            <w:tcW w:w="3333" w:type="dxa"/>
            <w:vAlign w:val="center"/>
          </w:tcPr>
          <w:p w:rsidR="003C66AE" w:rsidRPr="003C66AE" w:rsidRDefault="003C66AE" w:rsidP="00843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3C66AE" w:rsidRPr="00843AE2" w:rsidRDefault="003C66AE" w:rsidP="00843AE2">
            <w:pPr>
              <w:jc w:val="center"/>
              <w:rPr>
                <w:rFonts w:ascii="標楷體" w:eastAsia="標楷體" w:hAnsi="標楷體"/>
                <w:sz w:val="28"/>
                <w:szCs w:val="24"/>
                <w:lang w:eastAsia="zh-HK"/>
              </w:rPr>
            </w:pPr>
            <w:r w:rsidRPr="003C66AE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3C66AE" w:rsidRPr="00843AE2" w:rsidRDefault="003C66AE" w:rsidP="00843AE2">
            <w:pPr>
              <w:jc w:val="center"/>
              <w:rPr>
                <w:rFonts w:ascii="標楷體" w:eastAsia="標楷體" w:hAnsi="標楷體"/>
                <w:sz w:val="28"/>
                <w:szCs w:val="24"/>
                <w:lang w:eastAsia="zh-HK"/>
              </w:rPr>
            </w:pPr>
          </w:p>
        </w:tc>
      </w:tr>
    </w:tbl>
    <w:p w:rsidR="00843AE2" w:rsidRDefault="00843AE2">
      <w:pPr>
        <w:rPr>
          <w:rFonts w:ascii="標楷體" w:eastAsia="標楷體" w:hAnsi="標楷體"/>
          <w:szCs w:val="24"/>
        </w:rPr>
      </w:pPr>
    </w:p>
    <w:p w:rsidR="003C66AE" w:rsidRPr="002A20D8" w:rsidRDefault="00511E64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自主學習活動分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六</w:t>
      </w:r>
      <w:bookmarkStart w:id="0" w:name="_GoBack"/>
      <w:bookmarkEnd w:id="0"/>
      <w:r w:rsidR="003C66AE" w:rsidRPr="002A20D8">
        <w:rPr>
          <w:rFonts w:ascii="標楷體" w:eastAsia="標楷體" w:hAnsi="標楷體" w:hint="eastAsia"/>
          <w:sz w:val="28"/>
          <w:szCs w:val="24"/>
        </w:rPr>
        <w:t>大類型至少需參加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二</w:t>
      </w:r>
      <w:r w:rsidR="003C66AE" w:rsidRPr="002A20D8">
        <w:rPr>
          <w:rFonts w:ascii="標楷體" w:eastAsia="標楷體" w:hAnsi="標楷體" w:hint="eastAsia"/>
          <w:sz w:val="28"/>
          <w:szCs w:val="24"/>
        </w:rPr>
        <w:t>種不同類型：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410"/>
        <w:gridCol w:w="1559"/>
      </w:tblGrid>
      <w:tr w:rsidR="003C66AE" w:rsidRPr="00A56A90" w:rsidTr="00511E64">
        <w:tc>
          <w:tcPr>
            <w:tcW w:w="1838" w:type="dxa"/>
            <w:vAlign w:val="center"/>
          </w:tcPr>
          <w:p w:rsidR="003C66AE" w:rsidRPr="00A56A90" w:rsidRDefault="003C66AE" w:rsidP="003C66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  <w:lang w:eastAsia="zh-HK"/>
              </w:rPr>
              <w:t>活動類型</w:t>
            </w:r>
          </w:p>
        </w:tc>
        <w:tc>
          <w:tcPr>
            <w:tcW w:w="3119" w:type="dxa"/>
            <w:vAlign w:val="center"/>
          </w:tcPr>
          <w:p w:rsidR="003C66AE" w:rsidRPr="00A56A90" w:rsidRDefault="00A56A90" w:rsidP="003C66AE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A56A90">
              <w:rPr>
                <w:rFonts w:ascii="標楷體" w:eastAsia="標楷體" w:hAnsi="標楷體" w:hint="eastAsia"/>
                <w:szCs w:val="24"/>
                <w:lang w:eastAsia="zh-HK"/>
              </w:rPr>
              <w:t>活動名稱</w:t>
            </w: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A56A90">
              <w:rPr>
                <w:rFonts w:ascii="標楷體" w:eastAsia="標楷體" w:hAnsi="標楷體" w:hint="eastAsia"/>
                <w:szCs w:val="24"/>
                <w:lang w:eastAsia="zh-HK"/>
              </w:rPr>
              <w:t>認證學分</w:t>
            </w: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A56A90">
              <w:rPr>
                <w:rFonts w:ascii="標楷體" w:eastAsia="標楷體" w:hAnsi="標楷體" w:hint="eastAsia"/>
                <w:szCs w:val="24"/>
                <w:lang w:eastAsia="zh-HK"/>
              </w:rPr>
              <w:t>佐證資料</w:t>
            </w:r>
          </w:p>
        </w:tc>
        <w:tc>
          <w:tcPr>
            <w:tcW w:w="1559" w:type="dxa"/>
            <w:vAlign w:val="center"/>
          </w:tcPr>
          <w:p w:rsidR="003C66AE" w:rsidRPr="00A56A90" w:rsidRDefault="003C66AE" w:rsidP="003C66AE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A56A90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 w:val="restart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</w:rPr>
              <w:t>1.演講、講座、工作坊及手作等</w:t>
            </w: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66AE" w:rsidRDefault="00903771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1場2小時0.</w:t>
            </w:r>
            <w:r w:rsidR="00511E64">
              <w:rPr>
                <w:rFonts w:ascii="標楷體" w:eastAsia="標楷體" w:hAnsi="標楷體"/>
                <w:szCs w:val="24"/>
              </w:rPr>
              <w:t>2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學分。</w:t>
            </w:r>
          </w:p>
          <w:p w:rsidR="00903771" w:rsidRPr="00A56A90" w:rsidRDefault="00903771" w:rsidP="0090377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佐證資料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研習證書</w:t>
            </w: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 w:val="restart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</w:rPr>
              <w:t xml:space="preserve">2.校內團體體育競賽 </w:t>
            </w: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66AE" w:rsidRDefault="00903771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1場0.</w:t>
            </w:r>
            <w:r w:rsidR="00511E64">
              <w:rPr>
                <w:rFonts w:ascii="標楷體" w:eastAsia="標楷體" w:hAnsi="標楷體"/>
                <w:szCs w:val="24"/>
              </w:rPr>
              <w:t>2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學分。</w:t>
            </w:r>
          </w:p>
          <w:p w:rsidR="00903771" w:rsidRPr="00A56A90" w:rsidRDefault="00903771" w:rsidP="0090377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由主辦單位提供證明(簽到表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66AE" w:rsidRPr="00A56A90" w:rsidTr="00511E64">
        <w:trPr>
          <w:trHeight w:val="833"/>
        </w:trPr>
        <w:tc>
          <w:tcPr>
            <w:tcW w:w="1838" w:type="dxa"/>
            <w:vMerge w:val="restart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</w:rPr>
              <w:t>3.校外志工服務活動</w:t>
            </w: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66AE" w:rsidRDefault="00903771" w:rsidP="003363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服務時間</w:t>
            </w:r>
            <w:r w:rsidR="00511E64">
              <w:rPr>
                <w:rFonts w:ascii="標楷體" w:eastAsia="標楷體" w:hAnsi="標楷體" w:hint="eastAsia"/>
                <w:szCs w:val="24"/>
              </w:rPr>
              <w:t>1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小時0.</w:t>
            </w:r>
            <w:r w:rsidR="00511E64">
              <w:rPr>
                <w:rFonts w:ascii="標楷體" w:eastAsia="標楷體" w:hAnsi="標楷體"/>
                <w:szCs w:val="24"/>
              </w:rPr>
              <w:t>1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學分，最高0.6學分。</w:t>
            </w:r>
          </w:p>
          <w:p w:rsidR="00903771" w:rsidRPr="00903771" w:rsidRDefault="00903771" w:rsidP="0090377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佐證資料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服務證書</w:t>
            </w:r>
          </w:p>
        </w:tc>
      </w:tr>
      <w:tr w:rsidR="003C66AE" w:rsidRPr="00A56A90" w:rsidTr="00511E64">
        <w:trPr>
          <w:trHeight w:val="833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66AE" w:rsidRPr="00A56A90" w:rsidTr="00511E64">
        <w:trPr>
          <w:trHeight w:val="834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 w:val="restart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</w:rPr>
              <w:t>4.社團活動工作人員</w:t>
            </w: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66AE" w:rsidRDefault="00903771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1場0.2學分。</w:t>
            </w:r>
          </w:p>
          <w:p w:rsidR="00903771" w:rsidRPr="00A56A90" w:rsidRDefault="00903771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佐證資料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工作證</w:t>
            </w: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Merge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66AE" w:rsidRPr="00A56A90" w:rsidTr="00511E64">
        <w:tc>
          <w:tcPr>
            <w:tcW w:w="1838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</w:rPr>
              <w:t>5.校慶、畢業典禮表演人員</w:t>
            </w:r>
          </w:p>
        </w:tc>
        <w:tc>
          <w:tcPr>
            <w:tcW w:w="311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Align w:val="center"/>
          </w:tcPr>
          <w:p w:rsidR="003C66AE" w:rsidRDefault="00903771" w:rsidP="00843AE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511E64">
              <w:rPr>
                <w:rFonts w:ascii="標楷體" w:eastAsia="標楷體" w:hAnsi="標楷體" w:hint="eastAsia"/>
                <w:szCs w:val="24"/>
                <w:lang w:eastAsia="zh-HK"/>
              </w:rPr>
              <w:t>畢業典禮工作及表演人員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，1場0.</w:t>
            </w:r>
            <w:r w:rsidR="00511E64">
              <w:rPr>
                <w:rFonts w:ascii="標楷體" w:eastAsia="標楷體" w:hAnsi="標楷體"/>
                <w:szCs w:val="24"/>
              </w:rPr>
              <w:t>2</w:t>
            </w:r>
            <w:r w:rsidR="003C66AE" w:rsidRPr="00A56A90">
              <w:rPr>
                <w:rFonts w:ascii="標楷體" w:eastAsia="標楷體" w:hAnsi="標楷體" w:hint="eastAsia"/>
                <w:szCs w:val="24"/>
              </w:rPr>
              <w:t>學分。</w:t>
            </w:r>
          </w:p>
          <w:p w:rsidR="00903771" w:rsidRPr="00903771" w:rsidRDefault="00903771" w:rsidP="00ED6E2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由主辦單位提供證明(簽到表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11E64" w:rsidRPr="00A56A90" w:rsidTr="00511E64">
        <w:trPr>
          <w:trHeight w:val="567"/>
        </w:trPr>
        <w:tc>
          <w:tcPr>
            <w:tcW w:w="1838" w:type="dxa"/>
            <w:vAlign w:val="center"/>
          </w:tcPr>
          <w:p w:rsidR="00511E64" w:rsidRPr="00A56A90" w:rsidRDefault="00511E64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圖書館閱讀達人</w:t>
            </w:r>
          </w:p>
        </w:tc>
        <w:tc>
          <w:tcPr>
            <w:tcW w:w="3119" w:type="dxa"/>
            <w:vAlign w:val="center"/>
          </w:tcPr>
          <w:p w:rsidR="00511E64" w:rsidRPr="00A56A90" w:rsidRDefault="00511E64" w:rsidP="00A56A90">
            <w:pPr>
              <w:jc w:val="center"/>
              <w:rPr>
                <w:rFonts w:ascii="標楷體" w:eastAsia="標楷體" w:hAnsi="標楷體" w:hint="eastAsia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511E64" w:rsidRPr="00A56A90" w:rsidRDefault="00511E64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511E64" w:rsidRPr="00A56A90" w:rsidRDefault="00511E64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Align w:val="center"/>
          </w:tcPr>
          <w:p w:rsidR="00511E64" w:rsidRPr="00511E64" w:rsidRDefault="00511E64" w:rsidP="00511E64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t>學期借書累計</w:t>
            </w:r>
            <w:r w:rsidRPr="00511E64">
              <w:rPr>
                <w:rFonts w:ascii="標楷體" w:eastAsia="標楷體" w:hAnsi="標楷體" w:hint="eastAsia"/>
                <w:szCs w:val="24"/>
              </w:rPr>
              <w:t>2</w:t>
            </w:r>
            <w:r w:rsidRPr="00511E64">
              <w:rPr>
                <w:rFonts w:ascii="標楷體" w:eastAsia="標楷體" w:hAnsi="標楷體"/>
                <w:szCs w:val="24"/>
              </w:rPr>
              <w:t>0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t>本以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上</w:t>
            </w:r>
            <w:r w:rsidRPr="00511E64">
              <w:rPr>
                <w:rFonts w:ascii="標楷體" w:eastAsia="標楷體" w:hAnsi="標楷體" w:hint="eastAsia"/>
                <w:szCs w:val="24"/>
              </w:rPr>
              <w:t>0.1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t>學分</w:t>
            </w:r>
          </w:p>
          <w:p w:rsidR="00511E64" w:rsidRPr="00511E64" w:rsidRDefault="00511E64" w:rsidP="00511E6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t>撰寫書評</w:t>
            </w:r>
            <w:r w:rsidRPr="00511E64">
              <w:rPr>
                <w:rFonts w:ascii="標楷體" w:eastAsia="標楷體" w:hAnsi="標楷體" w:hint="eastAsia"/>
                <w:szCs w:val="24"/>
              </w:rPr>
              <w:t>0.1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t>學分</w:t>
            </w:r>
          </w:p>
          <w:p w:rsidR="00511E64" w:rsidRPr="00511E64" w:rsidRDefault="00511E64" w:rsidP="00511E6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511E64">
              <w:rPr>
                <w:rFonts w:ascii="標楷體" w:eastAsia="標楷體" w:hAnsi="標楷體" w:hint="eastAsia"/>
                <w:szCs w:val="24"/>
                <w:lang w:eastAsia="zh-HK"/>
              </w:rPr>
              <w:t>圖書館網頁個人書房列印佐證</w:t>
            </w:r>
          </w:p>
        </w:tc>
      </w:tr>
      <w:tr w:rsidR="003C66AE" w:rsidRPr="00A56A90" w:rsidTr="00511E64">
        <w:trPr>
          <w:trHeight w:val="567"/>
        </w:trPr>
        <w:tc>
          <w:tcPr>
            <w:tcW w:w="1838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C66AE" w:rsidRPr="00A56A90" w:rsidRDefault="00A56A90" w:rsidP="00A56A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56A90">
              <w:rPr>
                <w:rFonts w:ascii="標楷體" w:eastAsia="標楷體" w:hAnsi="標楷體" w:hint="eastAsia"/>
                <w:szCs w:val="24"/>
                <w:lang w:eastAsia="zh-HK"/>
              </w:rPr>
              <w:t>累計學分</w:t>
            </w:r>
          </w:p>
        </w:tc>
        <w:tc>
          <w:tcPr>
            <w:tcW w:w="1417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59" w:type="dxa"/>
            <w:vAlign w:val="center"/>
          </w:tcPr>
          <w:p w:rsidR="003C66AE" w:rsidRPr="00A56A90" w:rsidRDefault="003C66AE" w:rsidP="003C66A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43AE2" w:rsidRPr="00A56A90" w:rsidTr="004D3FC1">
        <w:tc>
          <w:tcPr>
            <w:tcW w:w="10343" w:type="dxa"/>
            <w:gridSpan w:val="5"/>
            <w:vAlign w:val="center"/>
          </w:tcPr>
          <w:p w:rsidR="002A20D8" w:rsidRDefault="002A20D8" w:rsidP="003C66AE">
            <w:pPr>
              <w:jc w:val="both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若各項活動欄位不足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請自行增加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843AE2" w:rsidRDefault="00843AE2" w:rsidP="003C66A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※</w:t>
            </w:r>
            <w:r w:rsidRPr="00A56A90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微學分認證活動需經體課組審核通過</w:t>
            </w:r>
            <w:r w:rsidR="00903771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並公告於微學分課程網頁</w:t>
            </w:r>
            <w:r w:rsidRPr="00A56A90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每場活動</w:t>
            </w:r>
            <w:r w:rsidRPr="00A56A90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均</w:t>
            </w: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需附佐證</w:t>
            </w:r>
            <w:r w:rsidRPr="00A56A90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資料</w:t>
            </w: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843AE2" w:rsidRDefault="00843AE2" w:rsidP="00843AE2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本申請表請於</w:t>
            </w:r>
            <w:r w:rsidRPr="0090377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lang w:eastAsia="zh-HK"/>
              </w:rPr>
              <w:t>第</w:t>
            </w:r>
            <w:r w:rsidRPr="0090377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</w:rPr>
              <w:t>17</w:t>
            </w:r>
            <w:r w:rsidRPr="0090377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  <w:lang w:eastAsia="zh-HK"/>
              </w:rPr>
              <w:t>週前送至體課組審核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843AE2" w:rsidRPr="00A56A90" w:rsidRDefault="00843AE2" w:rsidP="00843AE2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微學分限學期間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累積學分數至少達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學分以上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A56A90" w:rsidRPr="00A56A90" w:rsidTr="00A56A90">
        <w:tc>
          <w:tcPr>
            <w:tcW w:w="10343" w:type="dxa"/>
            <w:gridSpan w:val="5"/>
            <w:vAlign w:val="center"/>
          </w:tcPr>
          <w:p w:rsidR="00843AE2" w:rsidRDefault="00843AE2" w:rsidP="00A56A90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請寫下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字以上之課後學習心得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843AE2" w:rsidRDefault="00843AE2" w:rsidP="00A56A90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843AE2" w:rsidRDefault="00843AE2" w:rsidP="00A56A90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843AE2" w:rsidRDefault="00843AE2" w:rsidP="00A56A90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56A90" w:rsidRPr="003C66AE" w:rsidRDefault="00A56A90" w:rsidP="00A56A90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  <w:r w:rsidRPr="00A56A90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</w:p>
          <w:p w:rsidR="00A56A90" w:rsidRPr="00A56A90" w:rsidRDefault="00A56A90" w:rsidP="00A56A90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66AE"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  <w:t>申請人簽章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 xml:space="preserve">　</w:t>
            </w: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 xml:space="preserve">_______________（簽名）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　</w:t>
            </w:r>
            <w:r w:rsidRPr="003C66AE">
              <w:rPr>
                <w:rFonts w:ascii="標楷體" w:eastAsia="標楷體" w:hAnsi="標楷體" w:cs="新細明體"/>
                <w:kern w:val="0"/>
                <w:szCs w:val="24"/>
              </w:rPr>
              <w:t xml:space="preserve">　日期：______年____月____日</w:t>
            </w:r>
          </w:p>
        </w:tc>
      </w:tr>
      <w:tr w:rsidR="00A56A90" w:rsidRPr="00A56A90" w:rsidTr="00A56A90">
        <w:tc>
          <w:tcPr>
            <w:tcW w:w="10343" w:type="dxa"/>
            <w:gridSpan w:val="5"/>
            <w:vAlign w:val="center"/>
          </w:tcPr>
          <w:p w:rsidR="00A56A90" w:rsidRPr="00A56A90" w:rsidRDefault="008A2A1B" w:rsidP="00A56A9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lang w:eastAsia="zh-HK"/>
              </w:rPr>
              <w:t>審查</w:t>
            </w:r>
            <w:r w:rsidRPr="00A56A90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lang w:eastAsia="zh-HK"/>
              </w:rPr>
              <w:t>單位</w:t>
            </w:r>
            <w:r w:rsidRPr="00A56A90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</w:r>
            <w:r w:rsidR="00A56A90" w:rsidRPr="00A56A90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□通過□不通過</w:t>
            </w:r>
            <w:r w:rsidR="00A56A90" w:rsidRPr="00A56A90">
              <w:rPr>
                <w:rFonts w:ascii="標楷體" w:eastAsia="標楷體" w:hAnsi="標楷體" w:cs="新細明體" w:hint="eastAsia"/>
                <w:kern w:val="0"/>
                <w:szCs w:val="26"/>
                <w:lang w:eastAsia="zh-HK"/>
              </w:rPr>
              <w:t>（原因</w:t>
            </w:r>
            <w:r w:rsidR="00A56A90" w:rsidRPr="00A56A90">
              <w:rPr>
                <w:rFonts w:ascii="標楷體" w:eastAsia="標楷體" w:hAnsi="標楷體" w:cs="新細明體" w:hint="eastAsia"/>
                <w:kern w:val="0"/>
                <w:szCs w:val="26"/>
              </w:rPr>
              <w:t>：</w:t>
            </w:r>
            <w:r w:rsidR="00A56A90" w:rsidRPr="00A56A90">
              <w:rPr>
                <w:rFonts w:ascii="標楷體" w:eastAsia="標楷體" w:hAnsi="標楷體" w:cs="新細明體" w:hint="eastAsia"/>
                <w:kern w:val="0"/>
                <w:szCs w:val="26"/>
                <w:lang w:eastAsia="zh-HK"/>
              </w:rPr>
              <w:t>○學分數不足○活動項目有誤○佐證資料有誤○其它</w:t>
            </w:r>
            <w:r w:rsidR="00A56A90">
              <w:rPr>
                <w:rFonts w:ascii="標楷體" w:eastAsia="標楷體" w:hAnsi="標楷體" w:cs="新細明體" w:hint="eastAsia"/>
                <w:kern w:val="0"/>
                <w:szCs w:val="26"/>
                <w:u w:val="single"/>
              </w:rPr>
              <w:t xml:space="preserve">　　　　　　</w:t>
            </w:r>
            <w:r w:rsidR="00A56A90" w:rsidRPr="00A56A90">
              <w:rPr>
                <w:rFonts w:ascii="標楷體" w:eastAsia="標楷體" w:hAnsi="標楷體" w:cs="新細明體"/>
                <w:kern w:val="0"/>
                <w:szCs w:val="26"/>
              </w:rPr>
              <w:t>）</w:t>
            </w:r>
          </w:p>
          <w:p w:rsidR="00A56A90" w:rsidRPr="00A56A90" w:rsidRDefault="00A56A90" w:rsidP="00A56A90">
            <w:pPr>
              <w:widowControl/>
              <w:spacing w:before="100" w:beforeAutospacing="1" w:after="100" w:afterAutospacing="1"/>
              <w:ind w:left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56A9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  <w:lang w:eastAsia="zh-HK"/>
              </w:rPr>
              <w:t>學務處體課組審核人</w:t>
            </w:r>
            <w:r w:rsidRPr="00A56A9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:</w:t>
            </w:r>
            <w:r w:rsidRPr="00A56A90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  <w:u w:val="single"/>
                <w:lang w:eastAsia="zh-HK"/>
              </w:rPr>
              <w:t xml:space="preserve">                </w:t>
            </w:r>
          </w:p>
        </w:tc>
      </w:tr>
    </w:tbl>
    <w:p w:rsidR="003B5EFF" w:rsidRPr="00A56A90" w:rsidRDefault="003B5EFF" w:rsidP="00A56A90">
      <w:pPr>
        <w:widowControl/>
        <w:spacing w:before="100" w:beforeAutospacing="1" w:after="100" w:afterAutospacing="1"/>
        <w:outlineLvl w:val="2"/>
        <w:rPr>
          <w:rFonts w:ascii="標楷體" w:eastAsia="標楷體" w:hAnsi="標楷體"/>
        </w:rPr>
      </w:pPr>
    </w:p>
    <w:sectPr w:rsidR="003B5EFF" w:rsidRPr="00A56A90" w:rsidSect="003C66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0C" w:rsidRDefault="005C680C" w:rsidP="00511E64">
      <w:r>
        <w:separator/>
      </w:r>
    </w:p>
  </w:endnote>
  <w:endnote w:type="continuationSeparator" w:id="0">
    <w:p w:rsidR="005C680C" w:rsidRDefault="005C680C" w:rsidP="005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0C" w:rsidRDefault="005C680C" w:rsidP="00511E64">
      <w:r>
        <w:separator/>
      </w:r>
    </w:p>
  </w:footnote>
  <w:footnote w:type="continuationSeparator" w:id="0">
    <w:p w:rsidR="005C680C" w:rsidRDefault="005C680C" w:rsidP="0051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602D"/>
    <w:multiLevelType w:val="multilevel"/>
    <w:tmpl w:val="E62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E65F5"/>
    <w:multiLevelType w:val="hybridMultilevel"/>
    <w:tmpl w:val="A5880314"/>
    <w:lvl w:ilvl="0" w:tplc="C66CB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FF"/>
    <w:rsid w:val="002A20D8"/>
    <w:rsid w:val="003363B9"/>
    <w:rsid w:val="003B5EFF"/>
    <w:rsid w:val="003C66AE"/>
    <w:rsid w:val="00511E64"/>
    <w:rsid w:val="005C680C"/>
    <w:rsid w:val="008123EF"/>
    <w:rsid w:val="00843AE2"/>
    <w:rsid w:val="008A2A1B"/>
    <w:rsid w:val="008F46FB"/>
    <w:rsid w:val="00903771"/>
    <w:rsid w:val="00A56A90"/>
    <w:rsid w:val="00ED6E26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C8D94"/>
  <w15:chartTrackingRefBased/>
  <w15:docId w15:val="{A7EF4D4C-A9A9-43EA-87AF-DBA06FAD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C66A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C66A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3C66A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C66A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C66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3C66AE"/>
    <w:rPr>
      <w:b/>
      <w:bCs/>
    </w:rPr>
  </w:style>
  <w:style w:type="paragraph" w:styleId="a5">
    <w:name w:val="List Paragraph"/>
    <w:basedOn w:val="a"/>
    <w:uiPriority w:val="34"/>
    <w:qFormat/>
    <w:rsid w:val="0090377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1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1E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1E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1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2026-05-14T03:06:00Z</dcterms:created>
  <dcterms:modified xsi:type="dcterms:W3CDTF">2026-05-14T03:06:00Z</dcterms:modified>
</cp:coreProperties>
</file>