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2"/>
        <w:gridCol w:w="652"/>
        <w:gridCol w:w="1362"/>
        <w:gridCol w:w="425"/>
        <w:gridCol w:w="358"/>
        <w:gridCol w:w="67"/>
        <w:gridCol w:w="425"/>
        <w:gridCol w:w="195"/>
        <w:gridCol w:w="230"/>
        <w:gridCol w:w="330"/>
        <w:gridCol w:w="94"/>
        <w:gridCol w:w="425"/>
        <w:gridCol w:w="43"/>
        <w:gridCol w:w="326"/>
        <w:gridCol w:w="11"/>
        <w:gridCol w:w="45"/>
        <w:gridCol w:w="178"/>
        <w:gridCol w:w="247"/>
        <w:gridCol w:w="315"/>
        <w:gridCol w:w="109"/>
        <w:gridCol w:w="425"/>
        <w:gridCol w:w="26"/>
        <w:gridCol w:w="330"/>
        <w:gridCol w:w="69"/>
        <w:gridCol w:w="163"/>
        <w:gridCol w:w="238"/>
        <w:gridCol w:w="24"/>
        <w:gridCol w:w="425"/>
        <w:gridCol w:w="302"/>
        <w:gridCol w:w="122"/>
        <w:gridCol w:w="425"/>
        <w:gridCol w:w="425"/>
        <w:gridCol w:w="423"/>
      </w:tblGrid>
      <w:tr w:rsidR="00FF2ED8" w:rsidRPr="00FF2ED8" w14:paraId="308737D5" w14:textId="77777777" w:rsidTr="005A382F">
        <w:trPr>
          <w:jc w:val="center"/>
        </w:trPr>
        <w:tc>
          <w:tcPr>
            <w:tcW w:w="5000" w:type="pct"/>
            <w:gridSpan w:val="33"/>
          </w:tcPr>
          <w:p w14:paraId="20D23E1B" w14:textId="7050D866" w:rsidR="006A484E" w:rsidRPr="006A484E" w:rsidRDefault="006A484E" w:rsidP="006A484E">
            <w:pPr>
              <w:spacing w:line="600" w:lineRule="exact"/>
              <w:jc w:val="center"/>
              <w:rPr>
                <w:rFonts w:eastAsia="標楷體"/>
                <w:sz w:val="48"/>
                <w:szCs w:val="48"/>
              </w:rPr>
            </w:pPr>
            <w:r w:rsidRPr="006A484E">
              <w:rPr>
                <w:rFonts w:eastAsia="標楷體" w:hint="eastAsia"/>
                <w:sz w:val="48"/>
                <w:szCs w:val="48"/>
              </w:rPr>
              <w:t>育達科技大學學生</w:t>
            </w:r>
            <w:r w:rsidR="00535E29">
              <w:rPr>
                <w:rFonts w:eastAsia="標楷體" w:hint="eastAsia"/>
                <w:sz w:val="48"/>
                <w:szCs w:val="48"/>
              </w:rPr>
              <w:t>活動基金</w:t>
            </w:r>
          </w:p>
          <w:p w14:paraId="3CA567AD" w14:textId="0FB1EB90" w:rsidR="00FF2ED8" w:rsidRPr="00FF2ED8" w:rsidRDefault="00FF2ED8" w:rsidP="006A484E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E50A3">
              <w:rPr>
                <w:rFonts w:eastAsia="標楷體" w:hint="eastAsia"/>
                <w:sz w:val="36"/>
                <w:szCs w:val="36"/>
              </w:rPr>
              <w:t>支出憑</w:t>
            </w:r>
            <w:r w:rsidR="00022BCF">
              <w:rPr>
                <w:rFonts w:eastAsia="標楷體" w:hint="eastAsia"/>
                <w:sz w:val="36"/>
                <w:szCs w:val="36"/>
              </w:rPr>
              <w:t>證</w:t>
            </w:r>
            <w:r w:rsidRPr="00FE50A3">
              <w:rPr>
                <w:rFonts w:eastAsia="標楷體" w:hint="eastAsia"/>
                <w:sz w:val="36"/>
                <w:szCs w:val="36"/>
              </w:rPr>
              <w:t>黏存單</w:t>
            </w:r>
          </w:p>
        </w:tc>
      </w:tr>
      <w:tr w:rsidR="00D27589" w:rsidRPr="00FF2ED8" w14:paraId="3963A345" w14:textId="77777777" w:rsidTr="00535E29">
        <w:trPr>
          <w:trHeight w:val="964"/>
          <w:jc w:val="center"/>
        </w:trPr>
        <w:tc>
          <w:tcPr>
            <w:tcW w:w="696" w:type="pct"/>
            <w:vAlign w:val="center"/>
          </w:tcPr>
          <w:p w14:paraId="4E75B401" w14:textId="77777777" w:rsidR="000C5EC8" w:rsidRPr="00FF2ED8" w:rsidRDefault="000C5EC8" w:rsidP="00F70DDE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核銷</w:t>
            </w:r>
            <w:r w:rsidRPr="00FF2ED8">
              <w:rPr>
                <w:rFonts w:eastAsia="標楷體" w:hint="eastAsia"/>
                <w:sz w:val="28"/>
                <w:szCs w:val="28"/>
              </w:rPr>
              <w:t>日期</w:t>
            </w:r>
          </w:p>
        </w:tc>
        <w:tc>
          <w:tcPr>
            <w:tcW w:w="939" w:type="pct"/>
            <w:gridSpan w:val="2"/>
            <w:vAlign w:val="center"/>
          </w:tcPr>
          <w:p w14:paraId="14876B19" w14:textId="31D2DB53" w:rsidR="000C5EC8" w:rsidRPr="00E80A02" w:rsidRDefault="000C5EC8" w:rsidP="004747E4">
            <w:pPr>
              <w:spacing w:line="38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85" w:type="pct"/>
            <w:gridSpan w:val="5"/>
            <w:vAlign w:val="center"/>
          </w:tcPr>
          <w:p w14:paraId="2A2464AB" w14:textId="77777777" w:rsidR="000C5EC8" w:rsidRPr="00FF2ED8" w:rsidRDefault="00BF29F7" w:rsidP="00F70DD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F29F7">
              <w:rPr>
                <w:rFonts w:eastAsia="標楷體" w:hint="eastAsia"/>
                <w:sz w:val="28"/>
                <w:szCs w:val="28"/>
              </w:rPr>
              <w:t>核銷項目</w:t>
            </w:r>
          </w:p>
        </w:tc>
        <w:tc>
          <w:tcPr>
            <w:tcW w:w="2680" w:type="pct"/>
            <w:gridSpan w:val="25"/>
          </w:tcPr>
          <w:p w14:paraId="5136ABA4" w14:textId="63F0F462" w:rsidR="000C5EC8" w:rsidRPr="00FF2ED8" w:rsidRDefault="000C5EC8" w:rsidP="00287193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5A382F" w:rsidRPr="00FF2ED8" w14:paraId="0CBB943B" w14:textId="77777777" w:rsidTr="00535E29">
        <w:trPr>
          <w:trHeight w:val="340"/>
          <w:jc w:val="center"/>
        </w:trPr>
        <w:tc>
          <w:tcPr>
            <w:tcW w:w="696" w:type="pct"/>
            <w:vMerge w:val="restart"/>
            <w:vAlign w:val="center"/>
          </w:tcPr>
          <w:p w14:paraId="3E7B6F19" w14:textId="77777777" w:rsidR="00FF2ED8" w:rsidRPr="00664079" w:rsidRDefault="000C5EC8" w:rsidP="005A382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079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939" w:type="pct"/>
            <w:gridSpan w:val="2"/>
            <w:vMerge w:val="restart"/>
            <w:vAlign w:val="center"/>
          </w:tcPr>
          <w:p w14:paraId="2061F48A" w14:textId="0134DC38" w:rsidR="00FF2ED8" w:rsidRPr="00664079" w:rsidRDefault="00FF2ED8" w:rsidP="005A382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5" w:type="pct"/>
            <w:gridSpan w:val="5"/>
            <w:vMerge w:val="restart"/>
            <w:vAlign w:val="center"/>
          </w:tcPr>
          <w:p w14:paraId="68EF1F88" w14:textId="77777777" w:rsidR="00FF2ED8" w:rsidRPr="00664079" w:rsidRDefault="00FF2ED8" w:rsidP="005A382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079">
              <w:rPr>
                <w:rFonts w:ascii="標楷體" w:eastAsia="標楷體" w:hAnsi="標楷體" w:hint="eastAsia"/>
                <w:sz w:val="28"/>
                <w:szCs w:val="28"/>
              </w:rPr>
              <w:t>金額</w:t>
            </w:r>
          </w:p>
        </w:tc>
        <w:tc>
          <w:tcPr>
            <w:tcW w:w="261" w:type="pct"/>
            <w:gridSpan w:val="2"/>
            <w:shd w:val="clear" w:color="auto" w:fill="auto"/>
            <w:vAlign w:val="bottom"/>
          </w:tcPr>
          <w:p w14:paraId="38999699" w14:textId="77777777" w:rsidR="00FF2ED8" w:rsidRPr="00FF2ED8" w:rsidRDefault="00FF2ED8" w:rsidP="005A382F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FF2ED8">
              <w:rPr>
                <w:rFonts w:eastAsia="標楷體" w:hint="eastAsia"/>
                <w:sz w:val="28"/>
                <w:szCs w:val="28"/>
              </w:rPr>
              <w:t>拾</w:t>
            </w:r>
          </w:p>
        </w:tc>
        <w:tc>
          <w:tcPr>
            <w:tcW w:w="262" w:type="pct"/>
            <w:gridSpan w:val="3"/>
            <w:shd w:val="clear" w:color="auto" w:fill="auto"/>
            <w:vAlign w:val="bottom"/>
          </w:tcPr>
          <w:p w14:paraId="77333E86" w14:textId="77777777" w:rsidR="00FF2ED8" w:rsidRPr="00FF2ED8" w:rsidRDefault="00FF2ED8" w:rsidP="005A382F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FF2ED8">
              <w:rPr>
                <w:rFonts w:eastAsia="標楷體" w:hint="eastAsia"/>
                <w:sz w:val="28"/>
                <w:szCs w:val="28"/>
              </w:rPr>
              <w:t>萬</w:t>
            </w:r>
          </w:p>
        </w:tc>
        <w:tc>
          <w:tcPr>
            <w:tcW w:w="261" w:type="pct"/>
            <w:gridSpan w:val="4"/>
            <w:shd w:val="clear" w:color="auto" w:fill="auto"/>
            <w:vAlign w:val="bottom"/>
          </w:tcPr>
          <w:p w14:paraId="03F29DCF" w14:textId="77777777" w:rsidR="00FF2ED8" w:rsidRPr="00FF2ED8" w:rsidRDefault="00FF2ED8" w:rsidP="005A382F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FF2ED8">
              <w:rPr>
                <w:rFonts w:eastAsia="標楷體" w:hint="eastAsia"/>
                <w:sz w:val="28"/>
                <w:szCs w:val="28"/>
              </w:rPr>
              <w:t>仟</w:t>
            </w:r>
          </w:p>
        </w:tc>
        <w:tc>
          <w:tcPr>
            <w:tcW w:w="262" w:type="pct"/>
            <w:gridSpan w:val="2"/>
            <w:shd w:val="clear" w:color="auto" w:fill="auto"/>
            <w:vAlign w:val="bottom"/>
          </w:tcPr>
          <w:p w14:paraId="0D9CBCE2" w14:textId="77777777" w:rsidR="00FF2ED8" w:rsidRPr="00FF2ED8" w:rsidRDefault="00FF2ED8" w:rsidP="005A382F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FF2ED8">
              <w:rPr>
                <w:rFonts w:eastAsia="標楷體" w:hint="eastAsia"/>
                <w:sz w:val="28"/>
                <w:szCs w:val="28"/>
              </w:rPr>
              <w:t>佰</w:t>
            </w:r>
          </w:p>
        </w:tc>
        <w:tc>
          <w:tcPr>
            <w:tcW w:w="261" w:type="pct"/>
            <w:gridSpan w:val="3"/>
            <w:shd w:val="clear" w:color="auto" w:fill="auto"/>
            <w:vAlign w:val="bottom"/>
          </w:tcPr>
          <w:p w14:paraId="5106E3CC" w14:textId="77777777" w:rsidR="00FF2ED8" w:rsidRPr="00FF2ED8" w:rsidRDefault="00FF2ED8" w:rsidP="005A382F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FF2ED8">
              <w:rPr>
                <w:rFonts w:eastAsia="標楷體" w:hint="eastAsia"/>
                <w:sz w:val="28"/>
                <w:szCs w:val="28"/>
              </w:rPr>
              <w:t>拾</w:t>
            </w:r>
          </w:p>
        </w:tc>
        <w:tc>
          <w:tcPr>
            <w:tcW w:w="262" w:type="pct"/>
            <w:gridSpan w:val="3"/>
            <w:shd w:val="clear" w:color="auto" w:fill="auto"/>
            <w:vAlign w:val="bottom"/>
          </w:tcPr>
          <w:p w14:paraId="105DDDB5" w14:textId="77777777" w:rsidR="00FF2ED8" w:rsidRPr="00FF2ED8" w:rsidRDefault="00FF2ED8" w:rsidP="005A382F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FF2ED8">
              <w:rPr>
                <w:rFonts w:eastAsia="標楷體" w:hint="eastAsia"/>
                <w:sz w:val="28"/>
                <w:szCs w:val="28"/>
              </w:rPr>
              <w:t>元</w:t>
            </w:r>
          </w:p>
        </w:tc>
        <w:tc>
          <w:tcPr>
            <w:tcW w:w="461" w:type="pct"/>
            <w:gridSpan w:val="4"/>
            <w:vMerge w:val="restart"/>
            <w:vAlign w:val="center"/>
          </w:tcPr>
          <w:p w14:paraId="7C0F1F00" w14:textId="77777777" w:rsidR="00FF2ED8" w:rsidRPr="00FF2ED8" w:rsidRDefault="00FF2ED8" w:rsidP="00F70DD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F2ED8">
              <w:rPr>
                <w:rFonts w:eastAsia="標楷體" w:hint="eastAsia"/>
                <w:sz w:val="28"/>
                <w:szCs w:val="28"/>
              </w:rPr>
              <w:t>附件</w:t>
            </w:r>
          </w:p>
        </w:tc>
        <w:tc>
          <w:tcPr>
            <w:tcW w:w="650" w:type="pct"/>
            <w:gridSpan w:val="4"/>
            <w:vMerge w:val="restart"/>
          </w:tcPr>
          <w:p w14:paraId="6B253051" w14:textId="47F6DC40" w:rsidR="00FF2ED8" w:rsidRPr="00FF2ED8" w:rsidRDefault="00345B8F" w:rsidP="005A382F">
            <w:pPr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張</w:t>
            </w:r>
          </w:p>
        </w:tc>
      </w:tr>
      <w:tr w:rsidR="005A382F" w:rsidRPr="00FF2ED8" w14:paraId="12A230BD" w14:textId="77777777" w:rsidTr="00535E29">
        <w:trPr>
          <w:trHeight w:val="527"/>
          <w:jc w:val="center"/>
        </w:trPr>
        <w:tc>
          <w:tcPr>
            <w:tcW w:w="696" w:type="pct"/>
            <w:vMerge/>
            <w:vAlign w:val="center"/>
          </w:tcPr>
          <w:p w14:paraId="13325834" w14:textId="77777777" w:rsidR="00EE429C" w:rsidRPr="00FF2ED8" w:rsidRDefault="00EE429C" w:rsidP="005A382F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39" w:type="pct"/>
            <w:gridSpan w:val="2"/>
            <w:vMerge/>
          </w:tcPr>
          <w:p w14:paraId="0D6E8249" w14:textId="77777777" w:rsidR="00EE429C" w:rsidRPr="00FF2ED8" w:rsidRDefault="00EE429C" w:rsidP="005A382F">
            <w:pPr>
              <w:snapToGrid w:val="0"/>
              <w:spacing w:line="36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5" w:type="pct"/>
            <w:gridSpan w:val="5"/>
            <w:vMerge/>
            <w:vAlign w:val="center"/>
          </w:tcPr>
          <w:p w14:paraId="6388D141" w14:textId="77777777" w:rsidR="00EE429C" w:rsidRPr="00FF2ED8" w:rsidRDefault="00EE429C" w:rsidP="005A382F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1" w:type="pct"/>
            <w:gridSpan w:val="2"/>
            <w:shd w:val="clear" w:color="auto" w:fill="auto"/>
          </w:tcPr>
          <w:p w14:paraId="12D0A74C" w14:textId="0DA8E9A7" w:rsidR="00EE429C" w:rsidRPr="00664079" w:rsidRDefault="00EE429C" w:rsidP="005A382F">
            <w:pPr>
              <w:snapToGrid w:val="0"/>
              <w:spacing w:line="360" w:lineRule="auto"/>
              <w:rPr>
                <w:rFonts w:eastAsia="標楷體"/>
                <w:strike/>
                <w:sz w:val="28"/>
                <w:szCs w:val="28"/>
              </w:rPr>
            </w:pPr>
          </w:p>
        </w:tc>
        <w:tc>
          <w:tcPr>
            <w:tcW w:w="262" w:type="pct"/>
            <w:gridSpan w:val="3"/>
            <w:shd w:val="clear" w:color="auto" w:fill="auto"/>
          </w:tcPr>
          <w:p w14:paraId="69AECBAC" w14:textId="035BAEAA" w:rsidR="00EE429C" w:rsidRPr="009043FA" w:rsidRDefault="00EE429C" w:rsidP="005A382F">
            <w:pPr>
              <w:snapToGrid w:val="0"/>
              <w:spacing w:line="36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1" w:type="pct"/>
            <w:gridSpan w:val="4"/>
            <w:shd w:val="clear" w:color="auto" w:fill="auto"/>
          </w:tcPr>
          <w:p w14:paraId="71C8871C" w14:textId="5689E67A" w:rsidR="00EE429C" w:rsidRPr="00FF2ED8" w:rsidRDefault="00EE429C" w:rsidP="005A382F">
            <w:pPr>
              <w:snapToGrid w:val="0"/>
              <w:spacing w:line="36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" w:type="pct"/>
            <w:gridSpan w:val="2"/>
            <w:shd w:val="clear" w:color="auto" w:fill="auto"/>
          </w:tcPr>
          <w:p w14:paraId="34F42027" w14:textId="6D43A124" w:rsidR="00EE429C" w:rsidRPr="00FF2ED8" w:rsidRDefault="00EE429C" w:rsidP="005A382F">
            <w:pPr>
              <w:snapToGrid w:val="0"/>
              <w:spacing w:line="36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1" w:type="pct"/>
            <w:gridSpan w:val="3"/>
            <w:shd w:val="clear" w:color="auto" w:fill="auto"/>
          </w:tcPr>
          <w:p w14:paraId="14825010" w14:textId="74E76CBE" w:rsidR="00EE429C" w:rsidRPr="00FF2ED8" w:rsidRDefault="00EE429C" w:rsidP="005A382F">
            <w:pPr>
              <w:snapToGrid w:val="0"/>
              <w:spacing w:line="36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" w:type="pct"/>
            <w:gridSpan w:val="3"/>
            <w:shd w:val="clear" w:color="auto" w:fill="auto"/>
          </w:tcPr>
          <w:p w14:paraId="66462BC2" w14:textId="2DDC3B9B" w:rsidR="00EE429C" w:rsidRPr="00FF2ED8" w:rsidRDefault="00EE429C" w:rsidP="005A382F">
            <w:pPr>
              <w:snapToGrid w:val="0"/>
              <w:spacing w:line="36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61" w:type="pct"/>
            <w:gridSpan w:val="4"/>
            <w:vMerge/>
          </w:tcPr>
          <w:p w14:paraId="2D09A94A" w14:textId="77777777" w:rsidR="00EE429C" w:rsidRPr="00FF2ED8" w:rsidRDefault="00EE429C" w:rsidP="00EE429C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50" w:type="pct"/>
            <w:gridSpan w:val="4"/>
            <w:vMerge/>
          </w:tcPr>
          <w:p w14:paraId="66B0405E" w14:textId="77777777" w:rsidR="00EE429C" w:rsidRPr="00FF2ED8" w:rsidRDefault="00EE429C" w:rsidP="00EE429C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EE429C" w:rsidRPr="00D27589" w14:paraId="421D266D" w14:textId="77777777" w:rsidTr="005A382F">
        <w:trPr>
          <w:trHeight w:val="489"/>
          <w:jc w:val="center"/>
        </w:trPr>
        <w:tc>
          <w:tcPr>
            <w:tcW w:w="5000" w:type="pct"/>
            <w:gridSpan w:val="33"/>
            <w:tcBorders>
              <w:bottom w:val="single" w:sz="12" w:space="0" w:color="auto"/>
            </w:tcBorders>
            <w:vAlign w:val="center"/>
          </w:tcPr>
          <w:p w14:paraId="73348D49" w14:textId="59F6CA4F" w:rsidR="00EE429C" w:rsidRPr="00FF2ED8" w:rsidRDefault="00EE429C" w:rsidP="005A382F">
            <w:pPr>
              <w:rPr>
                <w:rFonts w:eastAsia="標楷體"/>
                <w:sz w:val="28"/>
                <w:szCs w:val="28"/>
              </w:rPr>
            </w:pPr>
            <w:r w:rsidRPr="00FF2ED8">
              <w:rPr>
                <w:rFonts w:eastAsia="標楷體" w:hint="eastAsia"/>
                <w:sz w:val="28"/>
                <w:szCs w:val="28"/>
              </w:rPr>
              <w:t>新台幣</w:t>
            </w:r>
            <w:r w:rsidRPr="00933968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5A382F">
              <w:rPr>
                <w:rFonts w:eastAsia="標楷體"/>
                <w:sz w:val="28"/>
                <w:szCs w:val="28"/>
              </w:rPr>
              <w:t xml:space="preserve"> </w:t>
            </w:r>
            <w:r w:rsidRPr="00933968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933968">
              <w:rPr>
                <w:rFonts w:eastAsia="標楷體" w:hint="eastAsia"/>
                <w:sz w:val="28"/>
                <w:szCs w:val="28"/>
              </w:rPr>
              <w:t>萬</w:t>
            </w:r>
            <w:r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="005A382F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E20D75">
              <w:rPr>
                <w:rFonts w:eastAsia="標楷體" w:hint="eastAsia"/>
                <w:sz w:val="28"/>
                <w:szCs w:val="28"/>
              </w:rPr>
              <w:t>仟</w:t>
            </w:r>
            <w:r w:rsidR="004747E4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5A382F"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FF2ED8">
              <w:rPr>
                <w:rFonts w:eastAsia="標楷體" w:hint="eastAsia"/>
                <w:sz w:val="28"/>
                <w:szCs w:val="28"/>
              </w:rPr>
              <w:t>佰</w:t>
            </w:r>
            <w:r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="005A382F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0C0688">
              <w:rPr>
                <w:rFonts w:eastAsia="標楷體" w:hint="eastAsia"/>
                <w:sz w:val="28"/>
                <w:szCs w:val="28"/>
              </w:rPr>
              <w:t>拾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5A382F"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F2ED8">
              <w:rPr>
                <w:rFonts w:eastAsia="標楷體" w:hint="eastAsia"/>
                <w:sz w:val="28"/>
                <w:szCs w:val="28"/>
              </w:rPr>
              <w:t>元整</w:t>
            </w:r>
            <w:r w:rsidR="000A394E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0A394E">
              <w:rPr>
                <w:rFonts w:eastAsia="標楷體"/>
                <w:sz w:val="28"/>
                <w:szCs w:val="28"/>
              </w:rPr>
              <w:t xml:space="preserve"> </w:t>
            </w:r>
            <w:r w:rsidRPr="00FF2ED8">
              <w:rPr>
                <w:rFonts w:eastAsia="標楷體" w:hint="eastAsia"/>
                <w:sz w:val="28"/>
                <w:szCs w:val="28"/>
              </w:rPr>
              <w:t>（國字大寫）</w:t>
            </w:r>
          </w:p>
        </w:tc>
      </w:tr>
      <w:tr w:rsidR="00535E29" w:rsidRPr="00FF2ED8" w14:paraId="655966DB" w14:textId="77777777" w:rsidTr="005A382F">
        <w:trPr>
          <w:trHeight w:val="502"/>
          <w:jc w:val="center"/>
        </w:trPr>
        <w:tc>
          <w:tcPr>
            <w:tcW w:w="696" w:type="pct"/>
            <w:tcBorders>
              <w:top w:val="single" w:sz="12" w:space="0" w:color="auto"/>
            </w:tcBorders>
            <w:vAlign w:val="center"/>
          </w:tcPr>
          <w:p w14:paraId="7357F5A4" w14:textId="77777777" w:rsidR="00EE429C" w:rsidRPr="00FF2ED8" w:rsidRDefault="00EE429C" w:rsidP="00EE429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受款人</w:t>
            </w:r>
          </w:p>
        </w:tc>
        <w:tc>
          <w:tcPr>
            <w:tcW w:w="939" w:type="pct"/>
            <w:gridSpan w:val="2"/>
            <w:tcBorders>
              <w:top w:val="single" w:sz="12" w:space="0" w:color="auto"/>
            </w:tcBorders>
            <w:vAlign w:val="center"/>
          </w:tcPr>
          <w:p w14:paraId="107790D0" w14:textId="4A26D7E6" w:rsidR="00EE429C" w:rsidRPr="00FF2ED8" w:rsidRDefault="00EE429C" w:rsidP="004747E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5" w:type="pct"/>
            <w:gridSpan w:val="5"/>
            <w:tcBorders>
              <w:top w:val="single" w:sz="12" w:space="0" w:color="auto"/>
            </w:tcBorders>
            <w:vAlign w:val="center"/>
          </w:tcPr>
          <w:p w14:paraId="55FB3555" w14:textId="77777777" w:rsidR="00EE429C" w:rsidRPr="00FF2ED8" w:rsidRDefault="00EE429C" w:rsidP="004747E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銀行名稱</w:t>
            </w:r>
          </w:p>
        </w:tc>
        <w:tc>
          <w:tcPr>
            <w:tcW w:w="675" w:type="pct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139D972" w14:textId="25E9326B" w:rsidR="00EE429C" w:rsidRPr="00FF2ED8" w:rsidRDefault="004747E4" w:rsidP="004747E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郵局</w:t>
            </w:r>
          </w:p>
        </w:tc>
        <w:tc>
          <w:tcPr>
            <w:tcW w:w="786" w:type="pct"/>
            <w:gridSpan w:val="9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3579C8B" w14:textId="77777777" w:rsidR="00EE429C" w:rsidRPr="00FF2ED8" w:rsidRDefault="00EE429C" w:rsidP="004747E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分行名稱</w:t>
            </w:r>
          </w:p>
        </w:tc>
        <w:tc>
          <w:tcPr>
            <w:tcW w:w="1219" w:type="pct"/>
            <w:gridSpan w:val="10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31D47D5" w14:textId="4C719FE6" w:rsidR="00EE429C" w:rsidRPr="00FF2ED8" w:rsidRDefault="004747E4" w:rsidP="004747E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竹南</w:t>
            </w:r>
          </w:p>
        </w:tc>
      </w:tr>
      <w:tr w:rsidR="00EE429C" w:rsidRPr="00FF2ED8" w14:paraId="7FA930BA" w14:textId="77777777" w:rsidTr="00535E29">
        <w:trPr>
          <w:trHeight w:val="357"/>
          <w:jc w:val="center"/>
        </w:trPr>
        <w:tc>
          <w:tcPr>
            <w:tcW w:w="1634" w:type="pct"/>
            <w:gridSpan w:val="3"/>
            <w:vAlign w:val="center"/>
          </w:tcPr>
          <w:p w14:paraId="31CBCD68" w14:textId="77777777" w:rsidR="00EE429C" w:rsidRPr="00FF2ED8" w:rsidRDefault="00EE429C" w:rsidP="00EE429C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戶名</w:t>
            </w:r>
          </w:p>
        </w:tc>
        <w:tc>
          <w:tcPr>
            <w:tcW w:w="685" w:type="pct"/>
            <w:gridSpan w:val="5"/>
            <w:vAlign w:val="center"/>
          </w:tcPr>
          <w:p w14:paraId="7293CD32" w14:textId="77777777" w:rsidR="00EE429C" w:rsidRDefault="00EE429C" w:rsidP="00EE429C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代號</w:t>
            </w:r>
          </w:p>
        </w:tc>
        <w:tc>
          <w:tcPr>
            <w:tcW w:w="2680" w:type="pct"/>
            <w:gridSpan w:val="25"/>
            <w:shd w:val="clear" w:color="auto" w:fill="auto"/>
            <w:vAlign w:val="center"/>
          </w:tcPr>
          <w:p w14:paraId="2B33DCC5" w14:textId="77777777" w:rsidR="00EE429C" w:rsidRPr="00FF2ED8" w:rsidRDefault="00EE429C" w:rsidP="00EE429C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帳號</w:t>
            </w:r>
          </w:p>
        </w:tc>
      </w:tr>
      <w:tr w:rsidR="005A382F" w:rsidRPr="00FF2ED8" w14:paraId="21D393F5" w14:textId="77777777" w:rsidTr="00535E29">
        <w:trPr>
          <w:trHeight w:val="527"/>
          <w:jc w:val="center"/>
        </w:trPr>
        <w:tc>
          <w:tcPr>
            <w:tcW w:w="1634" w:type="pct"/>
            <w:gridSpan w:val="3"/>
            <w:tcBorders>
              <w:bottom w:val="single" w:sz="12" w:space="0" w:color="auto"/>
            </w:tcBorders>
          </w:tcPr>
          <w:p w14:paraId="18BF547F" w14:textId="065EBAA5" w:rsidR="00E55FEF" w:rsidRPr="00FF2ED8" w:rsidRDefault="00E55FEF" w:rsidP="004747E4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" w:type="pct"/>
            <w:tcBorders>
              <w:bottom w:val="single" w:sz="12" w:space="0" w:color="auto"/>
            </w:tcBorders>
            <w:vAlign w:val="center"/>
          </w:tcPr>
          <w:p w14:paraId="7F19489A" w14:textId="6024FF30" w:rsidR="00E55FEF" w:rsidRDefault="00E55FEF" w:rsidP="00E55FE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" w:type="pct"/>
            <w:gridSpan w:val="2"/>
            <w:tcBorders>
              <w:bottom w:val="single" w:sz="12" w:space="0" w:color="auto"/>
            </w:tcBorders>
            <w:vAlign w:val="center"/>
          </w:tcPr>
          <w:p w14:paraId="08032C31" w14:textId="497672F5" w:rsidR="00E55FEF" w:rsidRDefault="00E55FEF" w:rsidP="00E55FE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" w:type="pct"/>
            <w:tcBorders>
              <w:bottom w:val="single" w:sz="12" w:space="0" w:color="auto"/>
            </w:tcBorders>
            <w:vAlign w:val="center"/>
          </w:tcPr>
          <w:p w14:paraId="7CC30B2B" w14:textId="51F89B9B" w:rsidR="00E55FEF" w:rsidRPr="00FF2ED8" w:rsidRDefault="00E55FEF" w:rsidP="00E55FE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19079BD" w14:textId="6397CF4D" w:rsidR="00E55FEF" w:rsidRPr="00FF2ED8" w:rsidRDefault="00E55FEF" w:rsidP="00E55FE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E9B3115" w14:textId="24F1996E" w:rsidR="00E55FEF" w:rsidRPr="00FF2ED8" w:rsidRDefault="00E55FEF" w:rsidP="00E55FE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2B6E246" w14:textId="59C2E5AA" w:rsidR="00E55FEF" w:rsidRPr="00FF2ED8" w:rsidRDefault="00E55FEF" w:rsidP="00E55FE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" w:type="pct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1363C8" w14:textId="2248B134" w:rsidR="00E55FEF" w:rsidRPr="00FF2ED8" w:rsidRDefault="00E55FEF" w:rsidP="00E55FE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E7CD04" w14:textId="60687476" w:rsidR="00E55FEF" w:rsidRPr="00FF2ED8" w:rsidRDefault="00E55FEF" w:rsidP="00E55FE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6B0F8BC" w14:textId="7B6B59FF" w:rsidR="00E55FEF" w:rsidRPr="00FF2ED8" w:rsidRDefault="00E55FEF" w:rsidP="00E55FE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42F574" w14:textId="5BDAFEBC" w:rsidR="00E55FEF" w:rsidRPr="00FF2ED8" w:rsidRDefault="00E55FEF" w:rsidP="00E55FE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" w:type="pct"/>
            <w:gridSpan w:val="3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F1C9D" w14:textId="5E46C406" w:rsidR="00E55FEF" w:rsidRPr="00FF2ED8" w:rsidRDefault="00E55FEF" w:rsidP="00E55FE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" w:type="pct"/>
            <w:gridSpan w:val="3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8972B9" w14:textId="032FDD3B" w:rsidR="00E55FEF" w:rsidRPr="00FF2ED8" w:rsidRDefault="00E55FEF" w:rsidP="00E55FE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030C2E" w14:textId="5091C498" w:rsidR="00E55FEF" w:rsidRPr="00FF2ED8" w:rsidRDefault="00E55FEF" w:rsidP="00E55FE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F72CE8" w14:textId="4F357336" w:rsidR="00E55FEF" w:rsidRPr="00FF2ED8" w:rsidRDefault="00E55FEF" w:rsidP="00E55FE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82A535" w14:textId="77777777" w:rsidR="00E55FEF" w:rsidRPr="00FF2ED8" w:rsidRDefault="00E55FEF" w:rsidP="00E55FE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" w:type="pct"/>
            <w:tcBorders>
              <w:bottom w:val="single" w:sz="12" w:space="0" w:color="auto"/>
            </w:tcBorders>
            <w:shd w:val="clear" w:color="auto" w:fill="auto"/>
          </w:tcPr>
          <w:p w14:paraId="2408D5CC" w14:textId="77777777" w:rsidR="00E55FEF" w:rsidRPr="00FF2ED8" w:rsidRDefault="00E55FEF" w:rsidP="00E55FEF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7" w:type="pct"/>
            <w:tcBorders>
              <w:bottom w:val="single" w:sz="12" w:space="0" w:color="auto"/>
            </w:tcBorders>
            <w:shd w:val="clear" w:color="auto" w:fill="auto"/>
          </w:tcPr>
          <w:p w14:paraId="01FEAA30" w14:textId="77777777" w:rsidR="00E55FEF" w:rsidRPr="00FF2ED8" w:rsidRDefault="00E55FEF" w:rsidP="00E55FEF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535E29" w:rsidRPr="00FF2ED8" w14:paraId="7D57C7E8" w14:textId="77777777" w:rsidTr="00535E29">
        <w:trPr>
          <w:cantSplit/>
          <w:trHeight w:val="856"/>
          <w:jc w:val="center"/>
        </w:trPr>
        <w:tc>
          <w:tcPr>
            <w:tcW w:w="1000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86E5B2F" w14:textId="71A3C19C" w:rsidR="00535E29" w:rsidRPr="00307F98" w:rsidRDefault="00535E29" w:rsidP="00E55FEF">
            <w:pPr>
              <w:spacing w:line="320" w:lineRule="exact"/>
              <w:jc w:val="distribute"/>
              <w:rPr>
                <w:rFonts w:eastAsia="標楷體"/>
                <w:szCs w:val="28"/>
              </w:rPr>
            </w:pPr>
            <w:r w:rsidRPr="00307F98">
              <w:rPr>
                <w:rFonts w:eastAsia="標楷體" w:hint="eastAsia"/>
                <w:szCs w:val="28"/>
              </w:rPr>
              <w:t>申請人</w:t>
            </w:r>
          </w:p>
        </w:tc>
        <w:tc>
          <w:tcPr>
            <w:tcW w:w="1000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F36B56" w14:textId="1AC111EB" w:rsidR="00535E29" w:rsidRPr="00307F98" w:rsidRDefault="00535E29" w:rsidP="00E55FEF">
            <w:pPr>
              <w:spacing w:line="320" w:lineRule="exact"/>
              <w:jc w:val="distribute"/>
              <w:rPr>
                <w:rFonts w:eastAsia="標楷體"/>
                <w:szCs w:val="28"/>
              </w:rPr>
            </w:pPr>
            <w:r w:rsidRPr="00307F98">
              <w:rPr>
                <w:rFonts w:eastAsia="標楷體" w:hint="eastAsia"/>
                <w:szCs w:val="28"/>
              </w:rPr>
              <w:t>學生會</w:t>
            </w:r>
            <w:r w:rsidRPr="00307F98">
              <w:rPr>
                <w:rFonts w:eastAsia="標楷體" w:hint="eastAsia"/>
                <w:szCs w:val="28"/>
              </w:rPr>
              <w:t>會長</w:t>
            </w:r>
          </w:p>
        </w:tc>
        <w:tc>
          <w:tcPr>
            <w:tcW w:w="1000" w:type="pct"/>
            <w:gridSpan w:val="10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6FDE988" w14:textId="48291768" w:rsidR="00535E29" w:rsidRDefault="00535E29" w:rsidP="00E55FEF">
            <w:pPr>
              <w:spacing w:line="320" w:lineRule="exact"/>
              <w:jc w:val="distribute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學生議會議長</w:t>
            </w:r>
          </w:p>
        </w:tc>
        <w:tc>
          <w:tcPr>
            <w:tcW w:w="1000" w:type="pct"/>
            <w:gridSpan w:val="11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66DE60A" w14:textId="38138588" w:rsidR="00535E29" w:rsidRDefault="00535E29" w:rsidP="00E55FEF">
            <w:pPr>
              <w:spacing w:line="320" w:lineRule="exact"/>
              <w:jc w:val="distribute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學生</w:t>
            </w:r>
            <w:r>
              <w:rPr>
                <w:rFonts w:eastAsia="標楷體" w:hint="eastAsia"/>
                <w:szCs w:val="28"/>
              </w:rPr>
              <w:t>議</w:t>
            </w:r>
            <w:bookmarkStart w:id="0" w:name="_GoBack"/>
            <w:bookmarkEnd w:id="0"/>
            <w:r>
              <w:rPr>
                <w:rFonts w:eastAsia="標楷體" w:hint="eastAsia"/>
                <w:szCs w:val="28"/>
              </w:rPr>
              <w:t>會</w:t>
            </w:r>
          </w:p>
          <w:p w14:paraId="66B8CFC9" w14:textId="4674B5C3" w:rsidR="00535E29" w:rsidRPr="00307F98" w:rsidRDefault="00535E29" w:rsidP="00E55FEF">
            <w:pPr>
              <w:spacing w:line="320" w:lineRule="exact"/>
              <w:jc w:val="distribute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輔導老師</w:t>
            </w:r>
          </w:p>
        </w:tc>
        <w:tc>
          <w:tcPr>
            <w:tcW w:w="1000" w:type="pct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B084FF9" w14:textId="33604FF9" w:rsidR="00535E29" w:rsidRPr="00307F98" w:rsidRDefault="00535E29" w:rsidP="00E55FEF">
            <w:pPr>
              <w:spacing w:line="320" w:lineRule="exact"/>
              <w:jc w:val="distribute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體</w:t>
            </w:r>
            <w:r w:rsidRPr="00307F98">
              <w:rPr>
                <w:rFonts w:eastAsia="標楷體" w:hint="eastAsia"/>
                <w:szCs w:val="28"/>
              </w:rPr>
              <w:t>課組</w:t>
            </w:r>
          </w:p>
          <w:p w14:paraId="68F0EA42" w14:textId="77777777" w:rsidR="00535E29" w:rsidRPr="00307F98" w:rsidRDefault="00535E29" w:rsidP="00E55FEF">
            <w:pPr>
              <w:spacing w:line="320" w:lineRule="exact"/>
              <w:jc w:val="distribute"/>
              <w:rPr>
                <w:rFonts w:eastAsia="標楷體"/>
                <w:szCs w:val="28"/>
              </w:rPr>
            </w:pPr>
            <w:r w:rsidRPr="00307F98">
              <w:rPr>
                <w:rFonts w:eastAsia="標楷體" w:hint="eastAsia"/>
                <w:szCs w:val="28"/>
              </w:rPr>
              <w:t>組長</w:t>
            </w:r>
          </w:p>
        </w:tc>
      </w:tr>
      <w:tr w:rsidR="00535E29" w:rsidRPr="00FF2ED8" w14:paraId="533DE20F" w14:textId="77777777" w:rsidTr="00535E29">
        <w:trPr>
          <w:cantSplit/>
          <w:trHeight w:val="634"/>
          <w:jc w:val="center"/>
        </w:trPr>
        <w:tc>
          <w:tcPr>
            <w:tcW w:w="1000" w:type="pct"/>
            <w:gridSpan w:val="2"/>
            <w:tcBorders>
              <w:top w:val="single" w:sz="4" w:space="0" w:color="auto"/>
            </w:tcBorders>
            <w:vAlign w:val="center"/>
          </w:tcPr>
          <w:p w14:paraId="398C0F15" w14:textId="77777777" w:rsidR="00535E29" w:rsidRDefault="00535E29" w:rsidP="00E55FEF">
            <w:pPr>
              <w:spacing w:line="50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2CAEF5" w14:textId="45D5E3AC" w:rsidR="00535E29" w:rsidRDefault="00535E29" w:rsidP="00E55FEF">
            <w:pPr>
              <w:spacing w:line="50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00" w:type="pct"/>
            <w:gridSpan w:val="10"/>
            <w:tcBorders>
              <w:top w:val="single" w:sz="4" w:space="0" w:color="auto"/>
            </w:tcBorders>
            <w:vAlign w:val="center"/>
          </w:tcPr>
          <w:p w14:paraId="7FB50991" w14:textId="77777777" w:rsidR="00535E29" w:rsidRPr="00FF2ED8" w:rsidRDefault="00535E29" w:rsidP="00E55FEF">
            <w:pPr>
              <w:spacing w:line="50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00" w:type="pct"/>
            <w:gridSpan w:val="11"/>
            <w:tcBorders>
              <w:top w:val="single" w:sz="4" w:space="0" w:color="auto"/>
            </w:tcBorders>
            <w:vAlign w:val="center"/>
          </w:tcPr>
          <w:p w14:paraId="5B40DFCB" w14:textId="1FD9C05A" w:rsidR="00535E29" w:rsidRPr="00FF2ED8" w:rsidRDefault="00535E29" w:rsidP="00E55FEF">
            <w:pPr>
              <w:spacing w:line="50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00" w:type="pct"/>
            <w:gridSpan w:val="7"/>
            <w:tcBorders>
              <w:top w:val="single" w:sz="4" w:space="0" w:color="auto"/>
            </w:tcBorders>
            <w:vAlign w:val="center"/>
          </w:tcPr>
          <w:p w14:paraId="62D65313" w14:textId="77777777" w:rsidR="00535E29" w:rsidRDefault="00535E29" w:rsidP="00E55FEF">
            <w:pPr>
              <w:spacing w:line="50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</w:tr>
      <w:tr w:rsidR="00E55FEF" w:rsidRPr="00FF2ED8" w14:paraId="7B011484" w14:textId="77777777" w:rsidTr="005A382F">
        <w:trPr>
          <w:trHeight w:val="8245"/>
          <w:jc w:val="center"/>
        </w:trPr>
        <w:tc>
          <w:tcPr>
            <w:tcW w:w="5000" w:type="pct"/>
            <w:gridSpan w:val="33"/>
          </w:tcPr>
          <w:p w14:paraId="08163158" w14:textId="1CC9FDD8" w:rsidR="00E55FEF" w:rsidRDefault="00E55FEF" w:rsidP="00E55FEF">
            <w:pPr>
              <w:spacing w:line="400" w:lineRule="exact"/>
              <w:jc w:val="distribute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…………</w:t>
            </w:r>
            <w:r w:rsidRPr="00FF2ED8">
              <w:rPr>
                <w:rFonts w:eastAsia="標楷體" w:hint="eastAsia"/>
                <w:sz w:val="36"/>
                <w:szCs w:val="36"/>
              </w:rPr>
              <w:t>收</w:t>
            </w:r>
            <w:r>
              <w:rPr>
                <w:rFonts w:eastAsia="標楷體" w:hint="eastAsia"/>
                <w:sz w:val="36"/>
                <w:szCs w:val="36"/>
              </w:rPr>
              <w:t xml:space="preserve">　</w:t>
            </w:r>
            <w:r w:rsidRPr="00FF2ED8">
              <w:rPr>
                <w:rFonts w:eastAsia="標楷體" w:hint="eastAsia"/>
                <w:sz w:val="36"/>
                <w:szCs w:val="36"/>
              </w:rPr>
              <w:t>據</w:t>
            </w:r>
            <w:r>
              <w:rPr>
                <w:rFonts w:eastAsia="標楷體" w:hint="eastAsia"/>
                <w:sz w:val="36"/>
                <w:szCs w:val="36"/>
              </w:rPr>
              <w:t xml:space="preserve">　或　發　票　黏　貼</w:t>
            </w:r>
            <w:r w:rsidR="005A382F">
              <w:rPr>
                <w:rFonts w:eastAsia="標楷體" w:hint="eastAsia"/>
                <w:sz w:val="36"/>
                <w:szCs w:val="36"/>
              </w:rPr>
              <w:t xml:space="preserve"> </w:t>
            </w:r>
            <w:r>
              <w:rPr>
                <w:rFonts w:eastAsia="標楷體" w:hint="eastAsia"/>
                <w:sz w:val="36"/>
                <w:szCs w:val="36"/>
              </w:rPr>
              <w:t>處…………</w:t>
            </w:r>
          </w:p>
          <w:p w14:paraId="566FB2EB" w14:textId="77777777" w:rsidR="00E55FEF" w:rsidRDefault="00E55FEF" w:rsidP="00E55FEF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注意：一、請浮貼並對準蓋章線</w:t>
            </w:r>
          </w:p>
          <w:p w14:paraId="162FB2D2" w14:textId="77777777" w:rsidR="00E55FEF" w:rsidRPr="0038407C" w:rsidRDefault="00E55FEF" w:rsidP="00E55FEF">
            <w:pPr>
              <w:spacing w:line="400" w:lineRule="exact"/>
              <w:ind w:firstLineChars="300" w:firstLine="8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二、</w:t>
            </w:r>
            <w:r w:rsidRPr="006A484E">
              <w:rPr>
                <w:rFonts w:eastAsia="標楷體" w:hint="eastAsia"/>
                <w:sz w:val="28"/>
                <w:szCs w:val="28"/>
              </w:rPr>
              <w:t>收據或發票黏貼處</w:t>
            </w:r>
            <w:r>
              <w:rPr>
                <w:rFonts w:eastAsia="標楷體" w:hint="eastAsia"/>
                <w:sz w:val="28"/>
                <w:szCs w:val="28"/>
              </w:rPr>
              <w:t>左上角對齊</w:t>
            </w:r>
          </w:p>
          <w:p w14:paraId="3EEBE6C6" w14:textId="77777777" w:rsidR="00E55FEF" w:rsidRPr="00FF2ED8" w:rsidRDefault="00E55FEF" w:rsidP="00E55FEF">
            <w:pPr>
              <w:spacing w:line="400" w:lineRule="exact"/>
              <w:ind w:firstLineChars="300" w:firstLine="8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三、若非郵局帳戶將由核銷金額扣除轉帳手續費</w:t>
            </w:r>
          </w:p>
        </w:tc>
      </w:tr>
    </w:tbl>
    <w:p w14:paraId="737CFCF1" w14:textId="77777777" w:rsidR="00FF2ED8" w:rsidRPr="00F70DDE" w:rsidRDefault="00FF2ED8" w:rsidP="00307F98">
      <w:pPr>
        <w:spacing w:line="20" w:lineRule="exact"/>
      </w:pPr>
    </w:p>
    <w:sectPr w:rsidR="00FF2ED8" w:rsidRPr="00F70DDE" w:rsidSect="005A382F">
      <w:pgSz w:w="11906" w:h="16838"/>
      <w:pgMar w:top="425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21A1F" w14:textId="77777777" w:rsidR="007E01B9" w:rsidRDefault="007E01B9">
      <w:r>
        <w:separator/>
      </w:r>
    </w:p>
  </w:endnote>
  <w:endnote w:type="continuationSeparator" w:id="0">
    <w:p w14:paraId="79D3F974" w14:textId="77777777" w:rsidR="007E01B9" w:rsidRDefault="007E0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34E41" w14:textId="77777777" w:rsidR="007E01B9" w:rsidRDefault="007E01B9">
      <w:r>
        <w:separator/>
      </w:r>
    </w:p>
  </w:footnote>
  <w:footnote w:type="continuationSeparator" w:id="0">
    <w:p w14:paraId="63D05028" w14:textId="77777777" w:rsidR="007E01B9" w:rsidRDefault="007E0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D8"/>
    <w:rsid w:val="00014D8F"/>
    <w:rsid w:val="0001508B"/>
    <w:rsid w:val="00022BCF"/>
    <w:rsid w:val="0002571B"/>
    <w:rsid w:val="000270EC"/>
    <w:rsid w:val="00050B46"/>
    <w:rsid w:val="00066941"/>
    <w:rsid w:val="000A394E"/>
    <w:rsid w:val="000C0688"/>
    <w:rsid w:val="000C5EC8"/>
    <w:rsid w:val="000E5F4A"/>
    <w:rsid w:val="00117DF2"/>
    <w:rsid w:val="0015350D"/>
    <w:rsid w:val="00167C7E"/>
    <w:rsid w:val="001A0FFA"/>
    <w:rsid w:val="001C4F95"/>
    <w:rsid w:val="0023442A"/>
    <w:rsid w:val="00240922"/>
    <w:rsid w:val="00282B72"/>
    <w:rsid w:val="00287193"/>
    <w:rsid w:val="002C2A7B"/>
    <w:rsid w:val="00307F98"/>
    <w:rsid w:val="00314BFC"/>
    <w:rsid w:val="00345B8F"/>
    <w:rsid w:val="0037547A"/>
    <w:rsid w:val="0038407C"/>
    <w:rsid w:val="003F67B2"/>
    <w:rsid w:val="00447D29"/>
    <w:rsid w:val="0047439C"/>
    <w:rsid w:val="004747E4"/>
    <w:rsid w:val="004943F6"/>
    <w:rsid w:val="004C0063"/>
    <w:rsid w:val="00535E29"/>
    <w:rsid w:val="0057186D"/>
    <w:rsid w:val="00573093"/>
    <w:rsid w:val="005A382F"/>
    <w:rsid w:val="005F0AE8"/>
    <w:rsid w:val="005F257B"/>
    <w:rsid w:val="006430B4"/>
    <w:rsid w:val="006453C7"/>
    <w:rsid w:val="00664079"/>
    <w:rsid w:val="00686560"/>
    <w:rsid w:val="006A484E"/>
    <w:rsid w:val="006C411E"/>
    <w:rsid w:val="00722ADD"/>
    <w:rsid w:val="00735189"/>
    <w:rsid w:val="00762A27"/>
    <w:rsid w:val="0077105E"/>
    <w:rsid w:val="007D4F05"/>
    <w:rsid w:val="007E01B9"/>
    <w:rsid w:val="007F1670"/>
    <w:rsid w:val="008310EA"/>
    <w:rsid w:val="00835783"/>
    <w:rsid w:val="00843FB0"/>
    <w:rsid w:val="00864291"/>
    <w:rsid w:val="009043FA"/>
    <w:rsid w:val="00933968"/>
    <w:rsid w:val="00986C72"/>
    <w:rsid w:val="009A21A4"/>
    <w:rsid w:val="009C35F6"/>
    <w:rsid w:val="009C5DB9"/>
    <w:rsid w:val="009D7288"/>
    <w:rsid w:val="00A06A43"/>
    <w:rsid w:val="00A07D5B"/>
    <w:rsid w:val="00A61E41"/>
    <w:rsid w:val="00A83A55"/>
    <w:rsid w:val="00A85E5C"/>
    <w:rsid w:val="00AB4E8B"/>
    <w:rsid w:val="00B22B85"/>
    <w:rsid w:val="00B422B8"/>
    <w:rsid w:val="00BA0C73"/>
    <w:rsid w:val="00BA6A41"/>
    <w:rsid w:val="00BC6A8B"/>
    <w:rsid w:val="00BD4FCA"/>
    <w:rsid w:val="00BF29F7"/>
    <w:rsid w:val="00C26A62"/>
    <w:rsid w:val="00C3529C"/>
    <w:rsid w:val="00C51553"/>
    <w:rsid w:val="00CF026A"/>
    <w:rsid w:val="00D0481C"/>
    <w:rsid w:val="00D27589"/>
    <w:rsid w:val="00D80470"/>
    <w:rsid w:val="00E20D75"/>
    <w:rsid w:val="00E558F2"/>
    <w:rsid w:val="00E55FEF"/>
    <w:rsid w:val="00E80A02"/>
    <w:rsid w:val="00ED2685"/>
    <w:rsid w:val="00EE429C"/>
    <w:rsid w:val="00F25972"/>
    <w:rsid w:val="00F70DDE"/>
    <w:rsid w:val="00F81780"/>
    <w:rsid w:val="00FA5CB5"/>
    <w:rsid w:val="00FC77F0"/>
    <w:rsid w:val="00FE50A3"/>
    <w:rsid w:val="00FF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CA4B81"/>
  <w15:docId w15:val="{76FC42A3-4F25-4FCB-9F80-1AF52C2E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2ED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D4F05"/>
    <w:rPr>
      <w:rFonts w:ascii="Arial" w:hAnsi="Arial"/>
      <w:sz w:val="18"/>
      <w:szCs w:val="18"/>
    </w:rPr>
  </w:style>
  <w:style w:type="paragraph" w:styleId="a5">
    <w:name w:val="header"/>
    <w:basedOn w:val="a"/>
    <w:rsid w:val="00A61E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A61E41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>MSTC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學生活動基金</dc:title>
  <dc:creator>yduact</dc:creator>
  <cp:lastModifiedBy>Admin</cp:lastModifiedBy>
  <cp:revision>3</cp:revision>
  <cp:lastPrinted>2025-02-14T06:44:00Z</cp:lastPrinted>
  <dcterms:created xsi:type="dcterms:W3CDTF">2025-02-14T06:44:00Z</dcterms:created>
  <dcterms:modified xsi:type="dcterms:W3CDTF">2025-02-14T06:44:00Z</dcterms:modified>
</cp:coreProperties>
</file>