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63" w:rsidRDefault="00126D63" w:rsidP="00126D63">
      <w:pPr>
        <w:spacing w:beforeLines="50" w:before="180" w:line="360" w:lineRule="auto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C6333C">
        <w:rPr>
          <w:rFonts w:eastAsia="標楷體" w:hint="eastAsia"/>
          <w:sz w:val="36"/>
          <w:szCs w:val="36"/>
        </w:rPr>
        <w:t>育達</w:t>
      </w:r>
      <w:r>
        <w:rPr>
          <w:rFonts w:eastAsia="標楷體" w:hint="eastAsia"/>
          <w:sz w:val="36"/>
          <w:szCs w:val="36"/>
        </w:rPr>
        <w:t>科技大學社團</w:t>
      </w:r>
      <w:r w:rsidRPr="00C6333C">
        <w:rPr>
          <w:rFonts w:eastAsia="標楷體" w:hint="eastAsia"/>
          <w:sz w:val="36"/>
          <w:szCs w:val="36"/>
        </w:rPr>
        <w:t>藝能專業指導老師</w:t>
      </w:r>
      <w:r>
        <w:rPr>
          <w:rFonts w:eastAsia="標楷體" w:hint="eastAsia"/>
          <w:sz w:val="36"/>
          <w:szCs w:val="36"/>
        </w:rPr>
        <w:t>申請</w:t>
      </w:r>
      <w:r>
        <w:rPr>
          <w:rFonts w:eastAsia="標楷體" w:hint="eastAsia"/>
          <w:sz w:val="36"/>
          <w:szCs w:val="36"/>
        </w:rPr>
        <w:t>-</w:t>
      </w:r>
      <w:r>
        <w:rPr>
          <w:rFonts w:eastAsia="標楷體" w:hint="eastAsia"/>
          <w:sz w:val="36"/>
          <w:szCs w:val="36"/>
        </w:rPr>
        <w:t>社團活動紀錄表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268"/>
        <w:gridCol w:w="2693"/>
        <w:gridCol w:w="4961"/>
      </w:tblGrid>
      <w:tr w:rsidR="000E5FB3" w:rsidTr="000E5FB3">
        <w:trPr>
          <w:trHeight w:val="364"/>
        </w:trPr>
        <w:tc>
          <w:tcPr>
            <w:tcW w:w="710" w:type="dxa"/>
          </w:tcPr>
          <w:p w:rsidR="000E5FB3" w:rsidRPr="00126D63" w:rsidRDefault="000E5FB3" w:rsidP="000E5FB3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 w:rsidRPr="00126D63">
              <w:rPr>
                <w:rFonts w:eastAsia="標楷體" w:hint="eastAsia"/>
              </w:rPr>
              <w:t>項目</w:t>
            </w:r>
          </w:p>
        </w:tc>
        <w:tc>
          <w:tcPr>
            <w:tcW w:w="2268" w:type="dxa"/>
          </w:tcPr>
          <w:p w:rsidR="000E5FB3" w:rsidRPr="00126D63" w:rsidRDefault="000E5FB3" w:rsidP="000E5FB3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協助活動名稱</w:t>
            </w:r>
          </w:p>
        </w:tc>
        <w:tc>
          <w:tcPr>
            <w:tcW w:w="2693" w:type="dxa"/>
          </w:tcPr>
          <w:p w:rsidR="000E5FB3" w:rsidRPr="00126D63" w:rsidRDefault="000E5FB3" w:rsidP="000E5FB3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961" w:type="dxa"/>
          </w:tcPr>
          <w:p w:rsidR="000E5FB3" w:rsidRPr="00126D63" w:rsidRDefault="000E5FB3" w:rsidP="000E5FB3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協助活動內容及活動對象</w:t>
            </w:r>
          </w:p>
        </w:tc>
      </w:tr>
      <w:tr w:rsidR="000E5FB3" w:rsidTr="000E5FB3">
        <w:trPr>
          <w:trHeight w:val="1247"/>
        </w:trPr>
        <w:tc>
          <w:tcPr>
            <w:tcW w:w="710" w:type="dxa"/>
          </w:tcPr>
          <w:p w:rsidR="000E5FB3" w:rsidRPr="00126D63" w:rsidRDefault="000E5FB3" w:rsidP="000E5FB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268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61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  <w:tr w:rsidR="000E5FB3" w:rsidTr="000E5FB3">
        <w:trPr>
          <w:trHeight w:val="1247"/>
        </w:trPr>
        <w:tc>
          <w:tcPr>
            <w:tcW w:w="710" w:type="dxa"/>
          </w:tcPr>
          <w:p w:rsidR="000E5FB3" w:rsidRPr="00126D63" w:rsidRDefault="000E5FB3" w:rsidP="000E5FB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268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61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  <w:tr w:rsidR="000E5FB3" w:rsidTr="000E5FB3">
        <w:trPr>
          <w:trHeight w:val="1247"/>
        </w:trPr>
        <w:tc>
          <w:tcPr>
            <w:tcW w:w="710" w:type="dxa"/>
          </w:tcPr>
          <w:p w:rsidR="000E5FB3" w:rsidRPr="00126D63" w:rsidRDefault="000E5FB3" w:rsidP="000E5FB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268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61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  <w:tr w:rsidR="000E5FB3" w:rsidTr="000E5FB3">
        <w:trPr>
          <w:trHeight w:val="1247"/>
        </w:trPr>
        <w:tc>
          <w:tcPr>
            <w:tcW w:w="710" w:type="dxa"/>
          </w:tcPr>
          <w:p w:rsidR="000E5FB3" w:rsidRPr="00126D63" w:rsidRDefault="000E5FB3" w:rsidP="000E5FB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268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61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  <w:tr w:rsidR="000E5FB3" w:rsidTr="000E5FB3">
        <w:trPr>
          <w:trHeight w:val="1247"/>
        </w:trPr>
        <w:tc>
          <w:tcPr>
            <w:tcW w:w="710" w:type="dxa"/>
          </w:tcPr>
          <w:p w:rsidR="000E5FB3" w:rsidRPr="00126D63" w:rsidRDefault="000E5FB3" w:rsidP="000E5FB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268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61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  <w:tr w:rsidR="000E5FB3" w:rsidTr="000E5FB3">
        <w:trPr>
          <w:trHeight w:val="1247"/>
        </w:trPr>
        <w:tc>
          <w:tcPr>
            <w:tcW w:w="710" w:type="dxa"/>
          </w:tcPr>
          <w:p w:rsidR="000E5FB3" w:rsidRPr="00126D63" w:rsidRDefault="000E5FB3" w:rsidP="000E5FB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268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61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  <w:tr w:rsidR="000E5FB3" w:rsidTr="000E5FB3">
        <w:trPr>
          <w:trHeight w:val="1247"/>
        </w:trPr>
        <w:tc>
          <w:tcPr>
            <w:tcW w:w="710" w:type="dxa"/>
          </w:tcPr>
          <w:p w:rsidR="000E5FB3" w:rsidRPr="00126D63" w:rsidRDefault="000E5FB3" w:rsidP="000E5FB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2268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61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  <w:tr w:rsidR="000E5FB3" w:rsidTr="000E5FB3">
        <w:trPr>
          <w:trHeight w:val="1247"/>
        </w:trPr>
        <w:tc>
          <w:tcPr>
            <w:tcW w:w="710" w:type="dxa"/>
          </w:tcPr>
          <w:p w:rsidR="000E5FB3" w:rsidRDefault="000E5FB3" w:rsidP="000E5FB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2268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61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  <w:tr w:rsidR="000E5FB3" w:rsidTr="000E5FB3">
        <w:trPr>
          <w:trHeight w:val="1247"/>
        </w:trPr>
        <w:tc>
          <w:tcPr>
            <w:tcW w:w="710" w:type="dxa"/>
          </w:tcPr>
          <w:p w:rsidR="000E5FB3" w:rsidRDefault="000E5FB3" w:rsidP="000E5FB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2268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61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  <w:tr w:rsidR="000E5FB3" w:rsidTr="000E5FB3">
        <w:trPr>
          <w:trHeight w:val="1247"/>
        </w:trPr>
        <w:tc>
          <w:tcPr>
            <w:tcW w:w="710" w:type="dxa"/>
          </w:tcPr>
          <w:p w:rsidR="000E5FB3" w:rsidRDefault="000E5FB3" w:rsidP="000E5FB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2268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961" w:type="dxa"/>
          </w:tcPr>
          <w:p w:rsidR="000E5FB3" w:rsidRPr="00126D63" w:rsidRDefault="000E5FB3" w:rsidP="00126D63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</w:tbl>
    <w:p w:rsidR="00126D63" w:rsidRPr="000E5FB3" w:rsidRDefault="000E5FB3" w:rsidP="000E5FB3">
      <w:pPr>
        <w:spacing w:beforeLines="50" w:before="180" w:line="360" w:lineRule="auto"/>
        <w:rPr>
          <w:rFonts w:eastAsia="標楷體"/>
        </w:rPr>
      </w:pPr>
      <w:r>
        <w:rPr>
          <w:rFonts w:ascii="新細明體" w:hAnsi="新細明體" w:hint="eastAsia"/>
        </w:rPr>
        <w:t>✽</w:t>
      </w:r>
      <w:r>
        <w:rPr>
          <w:rFonts w:eastAsia="標楷體" w:hint="eastAsia"/>
        </w:rPr>
        <w:t>若表格不敷使用，請自行增加。</w:t>
      </w:r>
    </w:p>
    <w:p w:rsidR="000E5FB3" w:rsidRDefault="000E5FB3">
      <w:pPr>
        <w:widowControl/>
      </w:pPr>
      <w:r>
        <w:br w:type="page"/>
      </w:r>
    </w:p>
    <w:p w:rsidR="000E5FB3" w:rsidRDefault="000E5FB3" w:rsidP="000E5FB3">
      <w:pPr>
        <w:spacing w:beforeLines="50" w:before="180" w:line="360" w:lineRule="auto"/>
        <w:jc w:val="center"/>
        <w:rPr>
          <w:rFonts w:eastAsia="標楷體"/>
          <w:sz w:val="36"/>
          <w:szCs w:val="36"/>
        </w:rPr>
      </w:pPr>
      <w:r w:rsidRPr="00C6333C">
        <w:rPr>
          <w:rFonts w:eastAsia="標楷體" w:hint="eastAsia"/>
          <w:sz w:val="36"/>
          <w:szCs w:val="36"/>
        </w:rPr>
        <w:lastRenderedPageBreak/>
        <w:t>育達</w:t>
      </w:r>
      <w:r>
        <w:rPr>
          <w:rFonts w:eastAsia="標楷體" w:hint="eastAsia"/>
          <w:sz w:val="36"/>
          <w:szCs w:val="36"/>
        </w:rPr>
        <w:t>科技大學社團</w:t>
      </w:r>
      <w:r w:rsidRPr="00C6333C">
        <w:rPr>
          <w:rFonts w:eastAsia="標楷體" w:hint="eastAsia"/>
          <w:sz w:val="36"/>
          <w:szCs w:val="36"/>
        </w:rPr>
        <w:t>藝能專業指導老師</w:t>
      </w:r>
      <w:r>
        <w:rPr>
          <w:rFonts w:eastAsia="標楷體" w:hint="eastAsia"/>
          <w:sz w:val="36"/>
          <w:szCs w:val="36"/>
        </w:rPr>
        <w:t>申請</w:t>
      </w:r>
      <w:r>
        <w:rPr>
          <w:rFonts w:eastAsia="標楷體" w:hint="eastAsia"/>
          <w:sz w:val="36"/>
          <w:szCs w:val="36"/>
        </w:rPr>
        <w:t>-</w:t>
      </w:r>
      <w:r>
        <w:rPr>
          <w:rFonts w:eastAsia="標楷體" w:hint="eastAsia"/>
          <w:sz w:val="36"/>
          <w:szCs w:val="36"/>
        </w:rPr>
        <w:t>社團活動佐證照片</w:t>
      </w:r>
    </w:p>
    <w:tbl>
      <w:tblPr>
        <w:tblpPr w:leftFromText="180" w:rightFromText="180" w:vertAnchor="text" w:tblpY="61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40"/>
        <w:gridCol w:w="4535"/>
        <w:gridCol w:w="480"/>
        <w:gridCol w:w="80"/>
        <w:gridCol w:w="4615"/>
      </w:tblGrid>
      <w:tr w:rsidR="00A929F8" w:rsidTr="00A929F8">
        <w:trPr>
          <w:cantSplit/>
          <w:trHeight w:val="554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活動日期(     年/       月/      日)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活動日期(     年/       月/      日)</w:t>
            </w:r>
          </w:p>
        </w:tc>
      </w:tr>
      <w:tr w:rsidR="00A929F8" w:rsidTr="00A929F8">
        <w:trPr>
          <w:cantSplit/>
          <w:trHeight w:val="2822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9F8" w:rsidTr="00A929F8">
        <w:trPr>
          <w:cantSplit/>
          <w:trHeight w:val="863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F8" w:rsidRDefault="00A929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F8" w:rsidRDefault="00A929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>
            <w:pPr>
              <w:rPr>
                <w:rFonts w:ascii="標楷體" w:eastAsia="標楷體" w:hAnsi="標楷體"/>
              </w:rPr>
            </w:pPr>
          </w:p>
        </w:tc>
      </w:tr>
      <w:tr w:rsidR="00A929F8" w:rsidTr="00A929F8">
        <w:trPr>
          <w:cantSplit/>
          <w:trHeight w:val="670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 w:rsidP="00A929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活動日期(     年/       月/      日)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 w:rsidP="00A929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活動日期(     年/       月/      日)</w:t>
            </w:r>
          </w:p>
        </w:tc>
      </w:tr>
      <w:tr w:rsidR="00A929F8" w:rsidTr="00A929F8">
        <w:trPr>
          <w:cantSplit/>
          <w:trHeight w:val="2958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9F8" w:rsidTr="00A929F8">
        <w:trPr>
          <w:cantSplit/>
          <w:trHeight w:val="8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F8" w:rsidRDefault="00A929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>
            <w:pPr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F8" w:rsidRDefault="00A929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>
            <w:pPr>
              <w:rPr>
                <w:rFonts w:ascii="標楷體" w:eastAsia="標楷體" w:hAnsi="標楷體"/>
              </w:rPr>
            </w:pPr>
          </w:p>
        </w:tc>
      </w:tr>
      <w:tr w:rsidR="00A929F8" w:rsidTr="001F2ECE">
        <w:trPr>
          <w:cantSplit/>
          <w:trHeight w:val="875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 w:rsidP="00A929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活動日期(     年/       月/      日)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 w:rsidP="00A929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活動日期(     年/       月/      日)</w:t>
            </w:r>
          </w:p>
        </w:tc>
      </w:tr>
      <w:tr w:rsidR="00A929F8" w:rsidTr="00A929F8">
        <w:trPr>
          <w:cantSplit/>
          <w:trHeight w:val="3239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 w:rsidP="00DC08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 w:rsidP="00DC08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29F8" w:rsidTr="00DC0812">
        <w:trPr>
          <w:cantSplit/>
          <w:trHeight w:val="8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F8" w:rsidRDefault="00A929F8" w:rsidP="00DC08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 w:rsidP="00DC0812">
            <w:pPr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F8" w:rsidRDefault="00A929F8" w:rsidP="00DC08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8" w:rsidRDefault="00A929F8" w:rsidP="00DC0812">
            <w:pPr>
              <w:rPr>
                <w:rFonts w:ascii="標楷體" w:eastAsia="標楷體" w:hAnsi="標楷體"/>
              </w:rPr>
            </w:pPr>
          </w:p>
        </w:tc>
      </w:tr>
    </w:tbl>
    <w:p w:rsidR="005D4923" w:rsidRPr="001F2ECE" w:rsidRDefault="001F2ECE" w:rsidP="001F2ECE">
      <w:pPr>
        <w:spacing w:beforeLines="50" w:before="180" w:line="360" w:lineRule="auto"/>
      </w:pPr>
      <w:r>
        <w:rPr>
          <w:rFonts w:ascii="新細明體" w:hAnsi="新細明體" w:hint="eastAsia"/>
        </w:rPr>
        <w:t>✽</w:t>
      </w:r>
      <w:r>
        <w:rPr>
          <w:rFonts w:eastAsia="標楷體" w:hint="eastAsia"/>
        </w:rPr>
        <w:t>一個活動至少一張照片佐證</w:t>
      </w:r>
      <w:r w:rsidR="00AA2A28">
        <w:rPr>
          <w:rFonts w:eastAsia="標楷體" w:hint="eastAsia"/>
        </w:rPr>
        <w:t>。</w:t>
      </w:r>
    </w:p>
    <w:sectPr w:rsidR="005D4923" w:rsidRPr="001F2ECE" w:rsidSect="00126D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63"/>
    <w:rsid w:val="000E5FB3"/>
    <w:rsid w:val="00126D63"/>
    <w:rsid w:val="001F2ECE"/>
    <w:rsid w:val="005D4923"/>
    <w:rsid w:val="00A929F8"/>
    <w:rsid w:val="00AA2A28"/>
    <w:rsid w:val="00F8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15CFB-E815-4463-8551-6325CD1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dyu-2204</dc:creator>
  <cp:lastModifiedBy>USER</cp:lastModifiedBy>
  <cp:revision>2</cp:revision>
  <dcterms:created xsi:type="dcterms:W3CDTF">2021-08-10T02:39:00Z</dcterms:created>
  <dcterms:modified xsi:type="dcterms:W3CDTF">2021-08-10T02:39:00Z</dcterms:modified>
</cp:coreProperties>
</file>