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02" w:type="dxa"/>
        <w:tblLook w:val="04A0" w:firstRow="1" w:lastRow="0" w:firstColumn="1" w:lastColumn="0" w:noHBand="0" w:noVBand="1"/>
      </w:tblPr>
      <w:tblGrid>
        <w:gridCol w:w="582"/>
        <w:gridCol w:w="992"/>
        <w:gridCol w:w="235"/>
        <w:gridCol w:w="664"/>
        <w:gridCol w:w="1491"/>
        <w:gridCol w:w="1932"/>
        <w:gridCol w:w="923"/>
        <w:gridCol w:w="1041"/>
        <w:gridCol w:w="1042"/>
      </w:tblGrid>
      <w:tr w:rsidR="009B70B4" w:rsidRPr="009B70B4" w:rsidTr="001C6D79">
        <w:trPr>
          <w:trHeight w:val="675"/>
        </w:trPr>
        <w:tc>
          <w:tcPr>
            <w:tcW w:w="8902" w:type="dxa"/>
            <w:gridSpan w:val="9"/>
            <w:noWrap/>
            <w:vAlign w:val="center"/>
            <w:hideMark/>
          </w:tcPr>
          <w:p w:rsidR="00364B82" w:rsidRPr="00DE15E4" w:rsidRDefault="009B70B4" w:rsidP="003E4EFC">
            <w:pPr>
              <w:snapToGrid w:val="0"/>
              <w:spacing w:line="288" w:lineRule="auto"/>
              <w:jc w:val="distribute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E15E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軍訓/全民國防教育軍事訓練課程</w:t>
            </w:r>
          </w:p>
          <w:p w:rsidR="009B70B4" w:rsidRPr="009B70B4" w:rsidRDefault="009B70B4" w:rsidP="003E4EFC">
            <w:pPr>
              <w:snapToGrid w:val="0"/>
              <w:spacing w:line="288" w:lineRule="auto"/>
              <w:jc w:val="distribute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bookmarkStart w:id="0" w:name="_GoBack"/>
            <w:r w:rsidRPr="00DE15E4"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</w:rPr>
              <w:t>折減常備兵役</w:t>
            </w:r>
            <w:proofErr w:type="gramStart"/>
            <w:r w:rsidRPr="00DE15E4"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</w:rPr>
              <w:t>役</w:t>
            </w:r>
            <w:proofErr w:type="gramEnd"/>
            <w:r w:rsidRPr="00DE15E4"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</w:rPr>
              <w:t>期與軍事訓練期間</w:t>
            </w:r>
            <w:r w:rsidRPr="00DE15E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申請表</w:t>
            </w:r>
            <w:bookmarkEnd w:id="0"/>
          </w:p>
        </w:tc>
      </w:tr>
      <w:tr w:rsidR="001F4861" w:rsidRPr="001C6D79" w:rsidTr="001F4861">
        <w:trPr>
          <w:trHeight w:val="600"/>
        </w:trPr>
        <w:tc>
          <w:tcPr>
            <w:tcW w:w="1809" w:type="dxa"/>
            <w:gridSpan w:val="3"/>
            <w:noWrap/>
            <w:vAlign w:val="center"/>
            <w:hideMark/>
          </w:tcPr>
          <w:p w:rsidR="009B70B4" w:rsidRPr="001C6D79" w:rsidRDefault="009B70B4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姓名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:rsidR="009B70B4" w:rsidRPr="001C6D79" w:rsidRDefault="009B70B4" w:rsidP="001C6D79">
            <w:pPr>
              <w:jc w:val="distribute"/>
              <w:rPr>
                <w:bCs/>
              </w:rPr>
            </w:pPr>
          </w:p>
        </w:tc>
        <w:tc>
          <w:tcPr>
            <w:tcW w:w="1932" w:type="dxa"/>
            <w:noWrap/>
            <w:vAlign w:val="center"/>
          </w:tcPr>
          <w:p w:rsidR="009B70B4" w:rsidRPr="001C6D79" w:rsidRDefault="009B70B4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出生日期</w:t>
            </w:r>
          </w:p>
        </w:tc>
        <w:tc>
          <w:tcPr>
            <w:tcW w:w="3006" w:type="dxa"/>
            <w:gridSpan w:val="3"/>
            <w:noWrap/>
            <w:vAlign w:val="center"/>
            <w:hideMark/>
          </w:tcPr>
          <w:p w:rsidR="009B70B4" w:rsidRPr="001C6D79" w:rsidRDefault="00093C97" w:rsidP="00093C97"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BB88B6" wp14:editId="7E788C4C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22225</wp:posOffset>
                      </wp:positionV>
                      <wp:extent cx="247650" cy="4267200"/>
                      <wp:effectExtent l="0" t="0" r="19050" b="19050"/>
                      <wp:wrapNone/>
                      <wp:docPr id="6" name="右大括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267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6" o:spid="_x0000_s1026" type="#_x0000_t88" style="position:absolute;margin-left:144.1pt;margin-top:1.75pt;width:19.5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9gcQIAAB8FAAAOAAAAZHJzL2Uyb0RvYy54bWysVM1uEzEQviPxDpbvdJMoTSHqpgqtipCq&#10;NqJFPbteO2vJf4ydbMIrcOAlKvXCjSuvU56DsXc3rWglBOLiHe/8f/OND482RpO1gKCcLelwb0CJ&#10;sNxVyi5L+vHq9NVrSkJktmLaWVHSrQj0aPbyxWHjp2LkaqcrAQSD2DBtfEnrGP20KAKvhWFhz3lh&#10;USkdGBbxCsuiAtZgdKOL0WAwKRoHlQfHRQj496RV0lmOL6Xg8ULKICLRJcXaYj4hnzfpLGaHbLoE&#10;5mvFuzLYP1RhmLKYdBfqhEVGVqCehDKKgwtOxj3uTOGkVFzkHrCb4eC3bi5r5kXuBcEJfgdT+H9h&#10;+fl6AURVJZ1QYpnBEd1//X5/e/fzy7f7H3dkkhBqfJii4aVfQHcLKKZ2NxJM+mIjZJNR3e5QFZtI&#10;OP4cjQ8m+4g9R9V4NDnAsaWgxYO3hxDfCWdIEkoKalnHt8B46p1N2fosxNahN0TvVFNbRZbiVotk&#10;rO0HIbEfzDvM3plJ4lgDWTPkAONc2DjsCsjWyU0qrXeOgz87dvbJVWSW/Y3zziNndjbunI2yDp7L&#10;Hjd9ybK17xFo+04Q3Lhqi6ME13I8eH6qEM4zFuKCAZIaR4CLGi/wkNo1JXWdREnt4PNz/5M9cg21&#10;lDS4JCUNn1YMBCX6vUUWvhmOx2mr8mW8j6OlBB5rbh5r7MocO5zBEJ8Ez7OY7KPuRQnOXOM+z1NW&#10;VDHLMXdJeYT+chzb5cUXgYv5PJvhJnkWz+yl5/3UE1GuNtcMfMepiGw8d/1CPSFVa5vmYd18FZ1U&#10;mXEPuHZ44xZm5nYvRlrzx/ds9fCuzX4BAAD//wMAUEsDBBQABgAIAAAAIQCLQU3I4AAAAAkBAAAP&#10;AAAAZHJzL2Rvd25yZXYueG1sTI/NTsMwEITvSLyDtUjcqPOjtEmIU6FKiAMHRAsSRzdekkC8jmK3&#10;DX16llM5jmY08021nu0gjjj53pGCeBGBQGqc6alV8LZ7vMtB+KDJ6MERKvhBD+v6+qrSpXEnesXj&#10;NrSCS8iXWkEXwlhK6ZsOrfYLNyKx9+kmqwPLqZVm0icut4NMomgpre6JFzo94qbD5nt7sArORfF0&#10;/qJo95y28cf7vAlx8RKUur2ZH+5BBJzDJQx/+IwONTPt3YGMF4OCJM8TjipIMxDsp8mK9V7BcpVl&#10;IOtK/n9Q/wIAAP//AwBQSwECLQAUAAYACAAAACEAtoM4kv4AAADhAQAAEwAAAAAAAAAAAAAAAAAA&#10;AAAAW0NvbnRlbnRfVHlwZXNdLnhtbFBLAQItABQABgAIAAAAIQA4/SH/1gAAAJQBAAALAAAAAAAA&#10;AAAAAAAAAC8BAABfcmVscy8ucmVsc1BLAQItABQABgAIAAAAIQDYC89gcQIAAB8FAAAOAAAAAAAA&#10;AAAAAAAAAC4CAABkcnMvZTJvRG9jLnhtbFBLAQItABQABgAIAAAAIQCLQU3I4AAAAAkBAAAPAAAA&#10;AAAAAAAAAAAAAMsEAABkcnMvZG93bnJldi54bWxQSwUGAAAAAAQABADzAAAA2AUAAAAA&#10;" adj="104" strokecolor="#4579b8 [3044]"/>
                  </w:pict>
                </mc:Fallback>
              </mc:AlternateContent>
            </w:r>
            <w:r>
              <w:rPr>
                <w:rFonts w:hint="eastAsia"/>
                <w:bCs/>
              </w:rPr>
              <w:t xml:space="preserve">   </w:t>
            </w:r>
            <w:r w:rsidR="009B70B4" w:rsidRPr="001C6D79">
              <w:rPr>
                <w:rFonts w:hint="eastAsia"/>
                <w:bCs/>
              </w:rPr>
              <w:t>年</w:t>
            </w:r>
            <w:r w:rsidR="009B70B4" w:rsidRPr="001C6D79"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 xml:space="preserve">   </w:t>
            </w:r>
            <w:r w:rsidR="009B70B4" w:rsidRPr="001C6D79">
              <w:rPr>
                <w:rFonts w:hint="eastAsia"/>
                <w:bCs/>
              </w:rPr>
              <w:t>月</w:t>
            </w:r>
            <w:r w:rsidR="009B70B4" w:rsidRPr="001C6D79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 </w:t>
            </w:r>
            <w:r w:rsidR="009B70B4" w:rsidRPr="001C6D79">
              <w:rPr>
                <w:rFonts w:hint="eastAsia"/>
                <w:bCs/>
              </w:rPr>
              <w:t xml:space="preserve"> </w:t>
            </w:r>
            <w:r w:rsidR="009B70B4" w:rsidRPr="001C6D79">
              <w:rPr>
                <w:rFonts w:hint="eastAsia"/>
                <w:bCs/>
              </w:rPr>
              <w:t>日</w:t>
            </w:r>
          </w:p>
        </w:tc>
      </w:tr>
      <w:tr w:rsidR="009B70B4" w:rsidRPr="001C6D79" w:rsidTr="001F4861">
        <w:trPr>
          <w:trHeight w:val="600"/>
        </w:trPr>
        <w:tc>
          <w:tcPr>
            <w:tcW w:w="1809" w:type="dxa"/>
            <w:gridSpan w:val="3"/>
            <w:noWrap/>
            <w:vAlign w:val="center"/>
          </w:tcPr>
          <w:p w:rsidR="009B70B4" w:rsidRPr="001C6D79" w:rsidRDefault="00B23A68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學號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:rsidR="009B70B4" w:rsidRPr="001C6D79" w:rsidRDefault="009B70B4" w:rsidP="001C6D79">
            <w:pPr>
              <w:jc w:val="distribute"/>
              <w:rPr>
                <w:bCs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9B70B4" w:rsidRPr="001C6D79" w:rsidRDefault="009B70B4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聯絡電話</w:t>
            </w:r>
          </w:p>
        </w:tc>
        <w:tc>
          <w:tcPr>
            <w:tcW w:w="3006" w:type="dxa"/>
            <w:gridSpan w:val="3"/>
            <w:noWrap/>
            <w:vAlign w:val="center"/>
            <w:hideMark/>
          </w:tcPr>
          <w:p w:rsidR="009B70B4" w:rsidRPr="001C6D79" w:rsidRDefault="009B70B4" w:rsidP="001C6D79">
            <w:pPr>
              <w:jc w:val="distribute"/>
              <w:rPr>
                <w:bCs/>
              </w:rPr>
            </w:pPr>
          </w:p>
        </w:tc>
      </w:tr>
      <w:tr w:rsidR="009B70B4" w:rsidRPr="001C6D79" w:rsidTr="001C6D79">
        <w:trPr>
          <w:trHeight w:val="600"/>
        </w:trPr>
        <w:tc>
          <w:tcPr>
            <w:tcW w:w="8902" w:type="dxa"/>
            <w:gridSpan w:val="9"/>
            <w:noWrap/>
            <w:vAlign w:val="center"/>
            <w:hideMark/>
          </w:tcPr>
          <w:p w:rsidR="009B70B4" w:rsidRPr="001C6D79" w:rsidRDefault="00B23A68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修習</w:t>
            </w:r>
            <w:r w:rsidR="00DE15E4">
              <w:rPr>
                <w:rFonts w:hint="eastAsia"/>
                <w:bCs/>
              </w:rPr>
              <w:t>課程</w:t>
            </w:r>
          </w:p>
        </w:tc>
      </w:tr>
      <w:tr w:rsidR="00695B56" w:rsidRPr="001C6D79" w:rsidTr="001C6D79">
        <w:trPr>
          <w:trHeight w:val="600"/>
        </w:trPr>
        <w:tc>
          <w:tcPr>
            <w:tcW w:w="58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95B56" w:rsidRPr="001C6D79" w:rsidRDefault="005B5FCB" w:rsidP="001C6D79">
            <w:pPr>
              <w:jc w:val="distribute"/>
              <w:rPr>
                <w:bCs/>
              </w:rPr>
            </w:pPr>
            <w:r w:rsidRPr="001C6D79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1AB4C2C" wp14:editId="53962AE5">
                      <wp:simplePos x="0" y="0"/>
                      <wp:positionH relativeFrom="column">
                        <wp:posOffset>-732155</wp:posOffset>
                      </wp:positionH>
                      <wp:positionV relativeFrom="paragraph">
                        <wp:posOffset>346075</wp:posOffset>
                      </wp:positionV>
                      <wp:extent cx="619125" cy="504825"/>
                      <wp:effectExtent l="0" t="19050" r="47625" b="47625"/>
                      <wp:wrapNone/>
                      <wp:docPr id="2" name="向右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04825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2" o:spid="_x0000_s1026" type="#_x0000_t13" style="position:absolute;margin-left:-57.65pt;margin-top:27.25pt;width:48.75pt;height:39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XbkQIAAEwFAAAOAAAAZHJzL2Uyb0RvYy54bWysVMFu2zAMvQ/YPwi6r46NpGuDOkXQosOA&#10;oi3WDj2rshQbsEWNUuJkP7HtuNO+YLvsm4rtM0bJjlO0xQ7DclBIkXwkn0kdHa+bmq0UugpMztO9&#10;EWfKSCgqs8j5+5uzVwecOS9MIWowKucb5fjx7OWLo9ZOVQYl1IVCRiDGTVub89J7O00SJ0vVCLcH&#10;VhkyasBGeFJxkRQoWkJv6iQbjfaTFrCwCFI5R7ennZHPIr7WSvpLrZ3yrM451ebjifG8C2cyOxLT&#10;BQpbVrIvQ/xDFY2oDCUdoE6FF2yJ1ROoppIIDrTfk9AkoHUlVeyBuklHj7q5LoVVsRcix9mBJvf/&#10;YOXF6gpZVeQ848yIhj7R/ecv959+/vrx/ffXbywLDLXWTcnx2l5hrzkSQ7trjU34p0bYOrK6GVhV&#10;a88kXe6nh2k24UySaTIaH5BMKMku2KLzbxQ0LAg5x2pR+jkitJFRsTp3vgvYOoaMBs6qug73obqu&#10;nij5Ta2CQ23eKU2dUQVZBIozpU5qZCtB0yCkVMannakUhequJyP69QUOEbHcCBiQNSUesHuAMK9P&#10;sbuye/8QquJIDsGjvxXWBQ8RMTMYPwQ3lQF8DqCmrvrMnf+WpI6awNIdFBv67gjdQjgrzyoi/1w4&#10;fyWQNoB2hbbaX9Kha2hzDr3EWQn48bn74E+DSVbOWtqonLsPS4GKs/qtoZE9TMfjsIJRGU9eZ6Tg&#10;Q8vdQ4tZNidAnyml98PKKAZ/X29FjdDc0vLPQ1YyCSMpd86lx61y4rtNp+dDqvk8utHaWeHPzbWV&#10;ATywGsbqZn0r0PYT6Gl0L2C7fWL6aAQ73xBpYL70oKs4nztee75pZePg9M9LeBMe6tFr9wjO/gAA&#10;AP//AwBQSwMEFAAGAAgAAAAhAEIdRZjhAAAACwEAAA8AAABkcnMvZG93bnJldi54bWxMj8tOwzAQ&#10;RfdI/IM1SGxQaoc2PEKcqoKiSuxokdi6sUkC8TiKHdf8PcMKlqM5uvfcap3swKKZfO9QQr4QwAw2&#10;TvfYSng7PGd3wHxQqNXg0Ej4Nh7W9flZpUrtTvhq4j60jELQl0pCF8JYcu6bzljlF240SL8PN1kV&#10;6Jxarid1onA78GshbrhVPVJDp0bz2Jnmaz9bCVHcj1eHNm03u7hN89MLis/4LuXlRdo8AAsmhT8Y&#10;fvVJHWpyOroZtWeDhCzPiyWxEopVAYyILL+lMUdClysBvK74/w31DwAAAP//AwBQSwECLQAUAAYA&#10;CAAAACEAtoM4kv4AAADhAQAAEwAAAAAAAAAAAAAAAAAAAAAAW0NvbnRlbnRfVHlwZXNdLnhtbFBL&#10;AQItABQABgAIAAAAIQA4/SH/1gAAAJQBAAALAAAAAAAAAAAAAAAAAC8BAABfcmVscy8ucmVsc1BL&#10;AQItABQABgAIAAAAIQDNuuXbkQIAAEwFAAAOAAAAAAAAAAAAAAAAAC4CAABkcnMvZTJvRG9jLnht&#10;bFBLAQItABQABgAIAAAAIQBCHUWY4QAAAAsBAAAPAAAAAAAAAAAAAAAAAOsEAABkcnMvZG93bnJl&#10;di54bWxQSwUGAAAAAAQABADzAAAA+QUAAAAA&#10;" adj="12794" filled="f" strokecolor="#243f60 [1604]" strokeweight="2pt"/>
                  </w:pict>
                </mc:Fallback>
              </mc:AlternateContent>
            </w:r>
            <w:r w:rsidRPr="001C6D79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87739" wp14:editId="51028BFD">
                      <wp:simplePos x="0" y="0"/>
                      <wp:positionH relativeFrom="column">
                        <wp:posOffset>-734695</wp:posOffset>
                      </wp:positionH>
                      <wp:positionV relativeFrom="paragraph">
                        <wp:posOffset>433070</wp:posOffset>
                      </wp:positionV>
                      <wp:extent cx="571500" cy="3810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94E" w:rsidRDefault="009A394E">
                                  <w:r>
                                    <w:rPr>
                                      <w:rFonts w:hint="eastAsia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57.85pt;margin-top:34.1pt;width:4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O+IAIAAPcDAAAOAAAAZHJzL2Uyb0RvYy54bWysU11uEzEQfkfiDpbfye6mCUlX2VSlpQip&#10;/EiFAzheb9bC9hjbyW64ABIHKM8cgANwoPYcjL1pGsEb4sUae2a+me+b8eKs14pshfMSTEWLUU6J&#10;MBxqadYV/fjh6tmcEh+YqZkCIyq6E56eLZ8+WXS2FGNoQdXCEQQxvuxsRdsQbJllnrdCMz8CKww6&#10;G3CaBby6dVY71iG6Vtk4z59nHbjaOuDCe3y9HJx0mfCbRvDwrmm8CERVFHsL6XTpXMUzWy5YuXbM&#10;tpLv22D/0IVm0mDRA9QlC4xsnPwLSkvuwEMTRhx0Bk0juUgckE2R/8HmpmVWJC4ojrcHmfz/g+Vv&#10;t+8dkXVFT/IZJYZpHNL97de7n9/vb3/d/fhGxlGjzvoSQ28sBof+BfQ468TX22vgnzwxcNEysxbn&#10;zkHXClZjj0XMzI5SBxwfQVbdG6ixFNsESEB943QUECUhiI6z2h3mI/pAOD5OZ8U0Rw9H18m8yNGO&#10;FVj5kGydD68EaBKNijocfwJn22sfhtCHkFjLwJVUCt9ZqQzpKno6HU9TwpFHy4AbqqSu6BwrDjVZ&#10;GTm+NHVKDkyqwcZelNmTjjwHxqFf9RgYlVhBvUP6DoZNxJ+DRgvuCyUdbmFF/ecNc4IS9dqghKfF&#10;ZBLXNl0m09kYL+7Yszr2MMMRqqKBksG8CGnVB67nKHUjkwyPnex7xe1KQu5/Qlzf43uKevyvy98A&#10;AAD//wMAUEsDBBQABgAIAAAAIQBUCVBp3gAAAAsBAAAPAAAAZHJzL2Rvd25yZXYueG1sTI9NT8Mw&#10;DIbvSPsPkZG4dUkrNkZpOk0grkyMD4lb1nhtReNUTbaWf4932o5+/ej142I9uU6ccAitJw3pXIFA&#10;qrxtqdbw+fGarECEaMiazhNq+MMA63J2U5jc+pHe8bSLteASCrnR0MTY51KGqkFnwtz3SLw7+MGZ&#10;yONQSzuYkctdJzOlltKZlvhCY3p8brD63R2dhq+3w8/3vdrWL27Rj35Sktyj1Prudto8gYg4xQsM&#10;Z31Wh5Kd9v5INohOQ5KmiwdmNSxXGQgmkuwc7BnNOJFlIa9/KP8BAAD//wMAUEsBAi0AFAAGAAgA&#10;AAAhALaDOJL+AAAA4QEAABMAAAAAAAAAAAAAAAAAAAAAAFtDb250ZW50X1R5cGVzXS54bWxQSwEC&#10;LQAUAAYACAAAACEAOP0h/9YAAACUAQAACwAAAAAAAAAAAAAAAAAvAQAAX3JlbHMvLnJlbHNQSwEC&#10;LQAUAAYACAAAACEANAHTviACAAD3AwAADgAAAAAAAAAAAAAAAAAuAgAAZHJzL2Uyb0RvYy54bWxQ&#10;SwECLQAUAAYACAAAACEAVAlQad4AAAALAQAADwAAAAAAAAAAAAAAAAB6BAAAZHJzL2Rvd25yZXYu&#10;eG1sUEsFBgAAAAAEAAQA8wAAAIUFAAAAAA==&#10;" filled="f" stroked="f">
                      <v:textbox>
                        <w:txbxContent>
                          <w:p w:rsidR="009A394E" w:rsidRDefault="009A39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B56" w:rsidRPr="001C6D79">
              <w:rPr>
                <w:rFonts w:hint="eastAsia"/>
                <w:bCs/>
              </w:rPr>
              <w:t>編號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5B56" w:rsidRPr="001C6D79" w:rsidRDefault="00695B56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學年</w:t>
            </w:r>
          </w:p>
          <w:p w:rsidR="009A394E" w:rsidRPr="001C6D79" w:rsidRDefault="009A394E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(</w:t>
            </w:r>
            <w:r w:rsidRPr="001C6D79">
              <w:rPr>
                <w:rFonts w:hint="eastAsia"/>
                <w:bCs/>
              </w:rPr>
              <w:t>年級</w:t>
            </w:r>
            <w:r w:rsidRPr="001C6D79">
              <w:rPr>
                <w:rFonts w:hint="eastAsia"/>
                <w:bCs/>
              </w:rPr>
              <w:t>)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95B56" w:rsidRPr="001C6D79" w:rsidRDefault="00695B56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學期</w:t>
            </w:r>
          </w:p>
        </w:tc>
        <w:tc>
          <w:tcPr>
            <w:tcW w:w="4346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695B56" w:rsidRPr="001C6D79" w:rsidRDefault="00695B56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科目名稱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95B56" w:rsidRPr="001C6D79" w:rsidRDefault="00695B56" w:rsidP="001C6D79">
            <w:pPr>
              <w:jc w:val="distribute"/>
              <w:rPr>
                <w:bCs/>
              </w:rPr>
            </w:pPr>
            <w:r w:rsidRPr="001C6D79">
              <w:rPr>
                <w:rFonts w:hint="eastAsia"/>
                <w:bCs/>
              </w:rPr>
              <w:t>成績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695B56" w:rsidRPr="001C6D79" w:rsidRDefault="00093C97" w:rsidP="001C6D79">
            <w:pPr>
              <w:jc w:val="distribute"/>
              <w:rPr>
                <w:bCs/>
              </w:rPr>
            </w:pPr>
            <w:r w:rsidRPr="00093C97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15148" wp14:editId="3858385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67310</wp:posOffset>
                      </wp:positionV>
                      <wp:extent cx="314325" cy="132397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3C97" w:rsidRPr="00093C97" w:rsidRDefault="00093C9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3C9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申請人填寫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7.85pt;margin-top:5.3pt;width:24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WhIgIAAP0DAAAOAAAAZHJzL2Uyb0RvYy54bWysU11uEzEQfkfiDpbfySabhDSrbKrSUoRU&#10;fqTCARyvN2the4ztZDdcoBIHKM8cgANwoPYcjL1pGpU3xD5Ynh37m/m++bw47bQiW+G8BFPS0WBI&#10;iTAcKmnWJf386fLFCSU+MFMxBUaUdCc8PV0+f7ZobSFyaEBVwhEEMb5obUmbEGyRZZ43QjM/ACsM&#10;JmtwmgUM3TqrHGsRXassHw5fZi24yjrgwnv8e9En6TLh17Xg4UNdexGIKin2FtLq0rqKa7ZcsGLt&#10;mG0k37fB/qELzaTBogeoCxYY2Tj5F5SW3IGHOgw46AzqWnKROCCb0fAJm+uGWZG4oDjeHmTy/w+W&#10;v99+dERWJZ1RYpjGEd3f3tz9+nF/+/vu53eSR4Va6ws8eG3xaOheQYeTTmy9vQL+xRMD5w0za3Hm&#10;HLSNYBV2OIo3s6OrPY6PIKv2HVRYim0CJKCudjrKh4IQRMdJ7Q7TEV0gHH+OR5NxPqWEY2o0zsfz&#10;2TSVYMXDbet8eCNAk7gpqcPpJ3S2vfIhdsOKhyOxmIFLqVRygDKkLel8ivhPMloGNKiSuqQnw/j1&#10;lokkX5sqXQ5Mqn6PBZTZs45Ee8qhW3VJ4iRJVGQF1Q5lcND7Ed8Pbhpw3yhp0Ysl9V83zAlK1FuD&#10;Us5Hk0k0bwom01mOgTvOrI4zzHCEKmmgpN+eh2T4ntgZSl7LpMZjJ/uW0WNJpP17iCY+jtOpx1e7&#10;/AMAAP//AwBQSwMEFAAGAAgAAAAhAFTaTg3dAAAACgEAAA8AAABkcnMvZG93bnJldi54bWxMj8FO&#10;wzAMhu9Ie4fIk7ixpBXtWGk6IRBXEGMgccsar61onKrJ1vL2eCe4+Zc//f5cbmfXizOOofOkIVkp&#10;EEi1tx01Gvbvzzd3IEI0ZE3vCTX8YIBttbgqTWH9RG943sVGcAmFwmhoYxwKKUPdojNh5Qck3h39&#10;6EzkODbSjmbictfLVKlcOtMRX2jNgI8t1t+7k9Pw8XL8+rxVr82Ty4bJz0qS20itr5fzwz2IiHP8&#10;g+Giz+pQsdPBn8gG0XNOsjWjPKgcxAXIsxTEQUOabBKQVSn/v1D9AgAA//8DAFBLAQItABQABgAI&#10;AAAAIQC2gziS/gAAAOEBAAATAAAAAAAAAAAAAAAAAAAAAABbQ29udGVudF9UeXBlc10ueG1sUEsB&#10;Ai0AFAAGAAgAAAAhADj9If/WAAAAlAEAAAsAAAAAAAAAAAAAAAAALwEAAF9yZWxzLy5yZWxzUEsB&#10;Ai0AFAAGAAgAAAAhALiFhaEiAgAA/QMAAA4AAAAAAAAAAAAAAAAALgIAAGRycy9lMm9Eb2MueG1s&#10;UEsBAi0AFAAGAAgAAAAhAFTaTg3dAAAACgEAAA8AAAAAAAAAAAAAAAAAfAQAAGRycy9kb3ducmV2&#10;LnhtbFBLBQYAAAAABAAEAPMAAACGBQAAAAA=&#10;" filled="f" stroked="f">
                      <v:textbox>
                        <w:txbxContent>
                          <w:p w:rsidR="00093C97" w:rsidRPr="00093C97" w:rsidRDefault="00093C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3C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B56" w:rsidRPr="001C6D79">
              <w:rPr>
                <w:rFonts w:hint="eastAsia"/>
                <w:bCs/>
              </w:rPr>
              <w:t>備考</w:t>
            </w:r>
          </w:p>
        </w:tc>
      </w:tr>
      <w:tr w:rsidR="00B27594" w:rsidRPr="009A394E" w:rsidTr="001C6D79">
        <w:trPr>
          <w:trHeight w:val="600"/>
        </w:trPr>
        <w:tc>
          <w:tcPr>
            <w:tcW w:w="582" w:type="dxa"/>
            <w:shd w:val="clear" w:color="auto" w:fill="D9D9D9" w:themeFill="background1" w:themeFillShade="D9"/>
            <w:noWrap/>
            <w:vAlign w:val="center"/>
          </w:tcPr>
          <w:p w:rsidR="00695B56" w:rsidRPr="009A394E" w:rsidRDefault="00695B56" w:rsidP="001C6D79">
            <w:pPr>
              <w:jc w:val="distribute"/>
              <w:rPr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95B56" w:rsidRPr="009A394E" w:rsidRDefault="009A394E" w:rsidP="001C6D79">
            <w:pPr>
              <w:jc w:val="distribute"/>
              <w:rPr>
                <w:bCs/>
              </w:rPr>
            </w:pPr>
            <w:r w:rsidRPr="009A394E">
              <w:rPr>
                <w:rFonts w:hint="eastAsia"/>
                <w:bCs/>
              </w:rPr>
              <w:t>1</w:t>
            </w:r>
          </w:p>
        </w:tc>
        <w:tc>
          <w:tcPr>
            <w:tcW w:w="899" w:type="dxa"/>
            <w:gridSpan w:val="2"/>
            <w:shd w:val="clear" w:color="auto" w:fill="D9D9D9" w:themeFill="background1" w:themeFillShade="D9"/>
            <w:noWrap/>
            <w:vAlign w:val="center"/>
          </w:tcPr>
          <w:p w:rsidR="00695B56" w:rsidRPr="009A394E" w:rsidRDefault="009A394E" w:rsidP="001C6D79">
            <w:pPr>
              <w:jc w:val="distribute"/>
              <w:rPr>
                <w:bCs/>
              </w:rPr>
            </w:pPr>
            <w:r w:rsidRPr="009A394E">
              <w:rPr>
                <w:rFonts w:hint="eastAsia"/>
                <w:bCs/>
              </w:rPr>
              <w:t>2</w:t>
            </w:r>
          </w:p>
        </w:tc>
        <w:tc>
          <w:tcPr>
            <w:tcW w:w="4346" w:type="dxa"/>
            <w:gridSpan w:val="3"/>
            <w:shd w:val="clear" w:color="auto" w:fill="D9D9D9" w:themeFill="background1" w:themeFillShade="D9"/>
            <w:noWrap/>
            <w:vAlign w:val="center"/>
          </w:tcPr>
          <w:p w:rsidR="00695B56" w:rsidRPr="009A394E" w:rsidRDefault="009A394E" w:rsidP="001C6D79">
            <w:pPr>
              <w:jc w:val="distribute"/>
              <w:rPr>
                <w:bCs/>
              </w:rPr>
            </w:pPr>
            <w:r w:rsidRPr="009A394E">
              <w:rPr>
                <w:rFonts w:hint="eastAsia"/>
                <w:bCs/>
              </w:rPr>
              <w:t>全民國防教育軍事訓練課程</w:t>
            </w:r>
            <w:proofErr w:type="gramStart"/>
            <w:r w:rsidRPr="009A394E">
              <w:rPr>
                <w:rFonts w:hint="eastAsia"/>
                <w:bCs/>
              </w:rPr>
              <w:t>—</w:t>
            </w:r>
            <w:proofErr w:type="gramEnd"/>
            <w:r w:rsidRPr="009A394E">
              <w:rPr>
                <w:rFonts w:hint="eastAsia"/>
                <w:bCs/>
              </w:rPr>
              <w:t>國際情勢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center"/>
          </w:tcPr>
          <w:p w:rsidR="00695B56" w:rsidRPr="009A394E" w:rsidRDefault="009A394E" w:rsidP="001C6D7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75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:rsidR="00695B56" w:rsidRPr="009A394E" w:rsidRDefault="00695B56">
            <w:pPr>
              <w:rPr>
                <w:bCs/>
              </w:rPr>
            </w:pPr>
          </w:p>
        </w:tc>
      </w:tr>
      <w:tr w:rsidR="00B27594" w:rsidRPr="009B70B4" w:rsidTr="00AF7FB4">
        <w:trPr>
          <w:trHeight w:val="600"/>
        </w:trPr>
        <w:tc>
          <w:tcPr>
            <w:tcW w:w="582" w:type="dxa"/>
            <w:noWrap/>
          </w:tcPr>
          <w:p w:rsidR="00B27594" w:rsidRDefault="00B27594" w:rsidP="00364B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992" w:type="dxa"/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899" w:type="dxa"/>
            <w:gridSpan w:val="2"/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4346" w:type="dxa"/>
            <w:gridSpan w:val="3"/>
            <w:noWrap/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1041" w:type="dxa"/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1042" w:type="dxa"/>
          </w:tcPr>
          <w:p w:rsidR="00B27594" w:rsidRPr="009B70B4" w:rsidRDefault="00B27594">
            <w:pPr>
              <w:rPr>
                <w:b/>
                <w:bCs/>
              </w:rPr>
            </w:pPr>
          </w:p>
        </w:tc>
      </w:tr>
      <w:tr w:rsidR="00B27594" w:rsidRPr="009B70B4" w:rsidTr="00AF7FB4">
        <w:trPr>
          <w:trHeight w:val="600"/>
        </w:trPr>
        <w:tc>
          <w:tcPr>
            <w:tcW w:w="582" w:type="dxa"/>
            <w:noWrap/>
          </w:tcPr>
          <w:p w:rsidR="00B27594" w:rsidRDefault="00B27594" w:rsidP="00364B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992" w:type="dxa"/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899" w:type="dxa"/>
            <w:gridSpan w:val="2"/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4346" w:type="dxa"/>
            <w:gridSpan w:val="3"/>
            <w:noWrap/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1041" w:type="dxa"/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1042" w:type="dxa"/>
          </w:tcPr>
          <w:p w:rsidR="00B27594" w:rsidRPr="009B70B4" w:rsidRDefault="00B27594">
            <w:pPr>
              <w:rPr>
                <w:b/>
                <w:bCs/>
              </w:rPr>
            </w:pPr>
          </w:p>
        </w:tc>
      </w:tr>
      <w:tr w:rsidR="00B27594" w:rsidRPr="009B70B4" w:rsidTr="00AF7FB4">
        <w:trPr>
          <w:trHeight w:val="600"/>
        </w:trPr>
        <w:tc>
          <w:tcPr>
            <w:tcW w:w="582" w:type="dxa"/>
            <w:noWrap/>
          </w:tcPr>
          <w:p w:rsidR="00B27594" w:rsidRDefault="00B27594" w:rsidP="00364B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992" w:type="dxa"/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899" w:type="dxa"/>
            <w:gridSpan w:val="2"/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4346" w:type="dxa"/>
            <w:gridSpan w:val="3"/>
            <w:noWrap/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1041" w:type="dxa"/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1042" w:type="dxa"/>
          </w:tcPr>
          <w:p w:rsidR="00B27594" w:rsidRPr="009B70B4" w:rsidRDefault="00B27594">
            <w:pPr>
              <w:rPr>
                <w:b/>
                <w:bCs/>
              </w:rPr>
            </w:pPr>
          </w:p>
        </w:tc>
      </w:tr>
      <w:tr w:rsidR="00B27594" w:rsidRPr="009B70B4" w:rsidTr="00AF7FB4">
        <w:trPr>
          <w:trHeight w:val="600"/>
        </w:trPr>
        <w:tc>
          <w:tcPr>
            <w:tcW w:w="582" w:type="dxa"/>
            <w:noWrap/>
          </w:tcPr>
          <w:p w:rsidR="00B27594" w:rsidRDefault="00B27594" w:rsidP="00364B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992" w:type="dxa"/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899" w:type="dxa"/>
            <w:gridSpan w:val="2"/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4346" w:type="dxa"/>
            <w:gridSpan w:val="3"/>
            <w:noWrap/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1041" w:type="dxa"/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1042" w:type="dxa"/>
          </w:tcPr>
          <w:p w:rsidR="00B27594" w:rsidRPr="009B70B4" w:rsidRDefault="00B27594">
            <w:pPr>
              <w:rPr>
                <w:b/>
                <w:bCs/>
              </w:rPr>
            </w:pPr>
          </w:p>
        </w:tc>
      </w:tr>
      <w:tr w:rsidR="00B27594" w:rsidRPr="009B70B4" w:rsidTr="00A25AE3">
        <w:trPr>
          <w:trHeight w:val="600"/>
        </w:trPr>
        <w:tc>
          <w:tcPr>
            <w:tcW w:w="582" w:type="dxa"/>
            <w:tcBorders>
              <w:bottom w:val="single" w:sz="4" w:space="0" w:color="auto"/>
            </w:tcBorders>
            <w:noWrap/>
          </w:tcPr>
          <w:p w:rsidR="00B27594" w:rsidRDefault="00B27594" w:rsidP="00364B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4346" w:type="dxa"/>
            <w:gridSpan w:val="3"/>
            <w:tcBorders>
              <w:bottom w:val="single" w:sz="4" w:space="0" w:color="auto"/>
            </w:tcBorders>
            <w:noWrap/>
          </w:tcPr>
          <w:p w:rsidR="00B27594" w:rsidRDefault="00B27594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noWrap/>
          </w:tcPr>
          <w:p w:rsidR="00B27594" w:rsidRPr="009B70B4" w:rsidRDefault="00B27594">
            <w:pPr>
              <w:rPr>
                <w:b/>
                <w:bCs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B27594" w:rsidRPr="009B70B4" w:rsidRDefault="00B27594">
            <w:pPr>
              <w:rPr>
                <w:b/>
                <w:bCs/>
              </w:rPr>
            </w:pPr>
          </w:p>
        </w:tc>
      </w:tr>
      <w:tr w:rsidR="005143D8" w:rsidRPr="009B70B4" w:rsidTr="005143D8">
        <w:trPr>
          <w:trHeight w:val="455"/>
        </w:trPr>
        <w:tc>
          <w:tcPr>
            <w:tcW w:w="157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143D8" w:rsidRDefault="005143D8" w:rsidP="005143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申請日期</w:t>
            </w:r>
          </w:p>
        </w:tc>
        <w:tc>
          <w:tcPr>
            <w:tcW w:w="7328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5143D8" w:rsidRPr="009B70B4" w:rsidRDefault="005143D8" w:rsidP="005143D8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A25AE3" w:rsidRPr="009B70B4" w:rsidTr="00A25AE3">
        <w:trPr>
          <w:trHeight w:val="600"/>
        </w:trPr>
        <w:tc>
          <w:tcPr>
            <w:tcW w:w="8902" w:type="dxa"/>
            <w:gridSpan w:val="9"/>
            <w:shd w:val="pct15" w:color="auto" w:fill="auto"/>
            <w:noWrap/>
          </w:tcPr>
          <w:p w:rsidR="00A25AE3" w:rsidRDefault="00A25AE3">
            <w:pPr>
              <w:rPr>
                <w:bCs/>
                <w:sz w:val="18"/>
                <w:szCs w:val="18"/>
              </w:rPr>
            </w:pPr>
            <w:r w:rsidRPr="001C6D79">
              <w:rPr>
                <w:rFonts w:hint="eastAsia"/>
                <w:bCs/>
                <w:sz w:val="18"/>
                <w:szCs w:val="18"/>
              </w:rPr>
              <w:t>（此欄由軍訓室辦理人員填寫）</w:t>
            </w:r>
          </w:p>
          <w:p w:rsidR="001C6D79" w:rsidRPr="001C6D79" w:rsidRDefault="001C6D79">
            <w:pPr>
              <w:rPr>
                <w:bCs/>
                <w:sz w:val="18"/>
                <w:szCs w:val="18"/>
              </w:rPr>
            </w:pPr>
          </w:p>
          <w:p w:rsidR="00A25AE3" w:rsidRPr="009B70B4" w:rsidRDefault="00A25AE3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共記</w:t>
            </w:r>
            <w:proofErr w:type="gramEnd"/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學期，折減</w:t>
            </w: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天</w:t>
            </w:r>
            <w:r>
              <w:rPr>
                <w:rFonts w:hint="eastAsia"/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辦理人員：</w:t>
            </w:r>
          </w:p>
        </w:tc>
      </w:tr>
      <w:tr w:rsidR="00AF7FB4" w:rsidRPr="009B70B4" w:rsidTr="005143D8">
        <w:trPr>
          <w:trHeight w:val="436"/>
        </w:trPr>
        <w:tc>
          <w:tcPr>
            <w:tcW w:w="582" w:type="dxa"/>
            <w:noWrap/>
          </w:tcPr>
          <w:p w:rsidR="00364B82" w:rsidRDefault="00AF7FB4">
            <w:pPr>
              <w:rPr>
                <w:bCs/>
              </w:rPr>
            </w:pPr>
            <w:r w:rsidRPr="001C6D79">
              <w:rPr>
                <w:rFonts w:hint="eastAsia"/>
                <w:bCs/>
              </w:rPr>
              <w:t>注</w:t>
            </w:r>
          </w:p>
          <w:p w:rsidR="00364B82" w:rsidRDefault="00364B82">
            <w:pPr>
              <w:rPr>
                <w:bCs/>
              </w:rPr>
            </w:pPr>
          </w:p>
          <w:p w:rsidR="00364B82" w:rsidRDefault="00364B82">
            <w:pPr>
              <w:rPr>
                <w:bCs/>
              </w:rPr>
            </w:pPr>
          </w:p>
          <w:p w:rsidR="00364B82" w:rsidRDefault="00364B82">
            <w:pPr>
              <w:rPr>
                <w:bCs/>
              </w:rPr>
            </w:pPr>
          </w:p>
          <w:p w:rsidR="00364B82" w:rsidRDefault="00AF7FB4">
            <w:pPr>
              <w:rPr>
                <w:bCs/>
              </w:rPr>
            </w:pPr>
            <w:r w:rsidRPr="001C6D79">
              <w:rPr>
                <w:rFonts w:hint="eastAsia"/>
                <w:bCs/>
              </w:rPr>
              <w:t>意</w:t>
            </w:r>
          </w:p>
          <w:p w:rsidR="00364B82" w:rsidRDefault="00364B82">
            <w:pPr>
              <w:rPr>
                <w:bCs/>
              </w:rPr>
            </w:pPr>
          </w:p>
          <w:p w:rsidR="00364B82" w:rsidRDefault="00364B82">
            <w:pPr>
              <w:rPr>
                <w:bCs/>
              </w:rPr>
            </w:pPr>
          </w:p>
          <w:p w:rsidR="00364B82" w:rsidRDefault="00364B82">
            <w:pPr>
              <w:rPr>
                <w:bCs/>
              </w:rPr>
            </w:pPr>
          </w:p>
          <w:p w:rsidR="00364B82" w:rsidRDefault="00AF7FB4">
            <w:pPr>
              <w:rPr>
                <w:bCs/>
              </w:rPr>
            </w:pPr>
            <w:r w:rsidRPr="001C6D79">
              <w:rPr>
                <w:rFonts w:hint="eastAsia"/>
                <w:bCs/>
              </w:rPr>
              <w:t>事</w:t>
            </w:r>
          </w:p>
          <w:p w:rsidR="00364B82" w:rsidRDefault="00364B82">
            <w:pPr>
              <w:rPr>
                <w:bCs/>
              </w:rPr>
            </w:pPr>
          </w:p>
          <w:p w:rsidR="00364B82" w:rsidRDefault="00364B82">
            <w:pPr>
              <w:rPr>
                <w:bCs/>
              </w:rPr>
            </w:pPr>
          </w:p>
          <w:p w:rsidR="00AF7FB4" w:rsidRPr="001C6D79" w:rsidRDefault="00AF7FB4">
            <w:pPr>
              <w:rPr>
                <w:bCs/>
              </w:rPr>
            </w:pPr>
            <w:r w:rsidRPr="001C6D79">
              <w:rPr>
                <w:rFonts w:hint="eastAsia"/>
                <w:bCs/>
              </w:rPr>
              <w:t>項</w:t>
            </w:r>
          </w:p>
        </w:tc>
        <w:tc>
          <w:tcPr>
            <w:tcW w:w="8320" w:type="dxa"/>
            <w:gridSpan w:val="8"/>
          </w:tcPr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一、申請流程：</w:t>
            </w:r>
          </w:p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1.</w:t>
            </w:r>
            <w:r w:rsidRPr="005143D8">
              <w:rPr>
                <w:rFonts w:hint="eastAsia"/>
                <w:bCs/>
                <w:sz w:val="23"/>
                <w:szCs w:val="23"/>
              </w:rPr>
              <w:t>請申請人先至本校註冊組申請</w:t>
            </w:r>
            <w:r w:rsidRPr="005143D8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歷年成績單正本</w:t>
            </w:r>
            <w:r w:rsidRPr="005143D8">
              <w:rPr>
                <w:rFonts w:hint="eastAsia"/>
                <w:bCs/>
                <w:sz w:val="23"/>
                <w:szCs w:val="23"/>
              </w:rPr>
              <w:t>一份。</w:t>
            </w:r>
            <w:r w:rsidRPr="005143D8">
              <w:rPr>
                <w:rFonts w:hint="eastAsia"/>
                <w:bCs/>
                <w:sz w:val="23"/>
                <w:szCs w:val="23"/>
              </w:rPr>
              <w:t xml:space="preserve">  </w:t>
            </w:r>
          </w:p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2.</w:t>
            </w:r>
            <w:r w:rsidRPr="005143D8">
              <w:rPr>
                <w:rFonts w:hint="eastAsia"/>
                <w:bCs/>
                <w:sz w:val="23"/>
                <w:szCs w:val="23"/>
              </w:rPr>
              <w:t>填寫本表格資料，填寫完畢後，</w:t>
            </w:r>
            <w:r w:rsidR="001C6D79" w:rsidRPr="005143D8">
              <w:rPr>
                <w:rFonts w:hint="eastAsia"/>
                <w:bCs/>
                <w:sz w:val="23"/>
                <w:szCs w:val="23"/>
              </w:rPr>
              <w:t>交由</w:t>
            </w:r>
            <w:r w:rsidRPr="005143D8">
              <w:rPr>
                <w:rFonts w:hint="eastAsia"/>
                <w:bCs/>
                <w:sz w:val="23"/>
                <w:szCs w:val="23"/>
              </w:rPr>
              <w:t>軍訓室留存。</w:t>
            </w:r>
          </w:p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3.</w:t>
            </w:r>
            <w:r w:rsidR="001C6D79" w:rsidRPr="005143D8">
              <w:rPr>
                <w:rFonts w:hint="eastAsia"/>
                <w:bCs/>
                <w:sz w:val="23"/>
                <w:szCs w:val="23"/>
              </w:rPr>
              <w:t>軍訓室</w:t>
            </w:r>
            <w:r w:rsidRPr="005143D8">
              <w:rPr>
                <w:rFonts w:hint="eastAsia"/>
                <w:bCs/>
                <w:sz w:val="23"/>
                <w:szCs w:val="23"/>
              </w:rPr>
              <w:t>辦</w:t>
            </w:r>
            <w:r w:rsidR="001C6D79" w:rsidRPr="005143D8">
              <w:rPr>
                <w:rFonts w:hint="eastAsia"/>
                <w:bCs/>
                <w:sz w:val="23"/>
                <w:szCs w:val="23"/>
              </w:rPr>
              <w:t>理</w:t>
            </w:r>
            <w:r w:rsidRPr="005143D8">
              <w:rPr>
                <w:rFonts w:hint="eastAsia"/>
                <w:bCs/>
                <w:sz w:val="23"/>
                <w:szCs w:val="23"/>
              </w:rPr>
              <w:t>人</w:t>
            </w:r>
            <w:r w:rsidR="001C6D79" w:rsidRPr="005143D8">
              <w:rPr>
                <w:rFonts w:hint="eastAsia"/>
                <w:bCs/>
                <w:sz w:val="23"/>
                <w:szCs w:val="23"/>
              </w:rPr>
              <w:t>員依據歷年成績單正本，審查該生可折減課程學期</w:t>
            </w:r>
            <w:r w:rsidRPr="005143D8">
              <w:rPr>
                <w:rFonts w:hint="eastAsia"/>
                <w:bCs/>
                <w:sz w:val="23"/>
                <w:szCs w:val="23"/>
              </w:rPr>
              <w:t>數。</w:t>
            </w:r>
          </w:p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4.</w:t>
            </w:r>
            <w:r w:rsidRPr="005143D8">
              <w:rPr>
                <w:rFonts w:hint="eastAsia"/>
                <w:bCs/>
                <w:sz w:val="23"/>
                <w:szCs w:val="23"/>
              </w:rPr>
              <w:t>審核確認修習學期數無誤後，於歷年成績單正本</w:t>
            </w:r>
            <w:proofErr w:type="gramStart"/>
            <w:r w:rsidRPr="005143D8">
              <w:rPr>
                <w:rFonts w:hint="eastAsia"/>
                <w:bCs/>
                <w:sz w:val="23"/>
                <w:szCs w:val="23"/>
              </w:rPr>
              <w:t>右下角蓋查核</w:t>
            </w:r>
            <w:proofErr w:type="gramEnd"/>
            <w:r w:rsidRPr="005143D8">
              <w:rPr>
                <w:rFonts w:hint="eastAsia"/>
                <w:bCs/>
                <w:sz w:val="23"/>
                <w:szCs w:val="23"/>
              </w:rPr>
              <w:t>章。</w:t>
            </w:r>
          </w:p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5.</w:t>
            </w:r>
            <w:r w:rsidR="001C6D79" w:rsidRPr="005143D8">
              <w:rPr>
                <w:rFonts w:hint="eastAsia"/>
                <w:bCs/>
                <w:sz w:val="23"/>
                <w:szCs w:val="23"/>
              </w:rPr>
              <w:t>申請表由學校軍訓室留存，用印後之成績單交由申請人</w:t>
            </w:r>
            <w:r w:rsidRPr="005143D8">
              <w:rPr>
                <w:rFonts w:hint="eastAsia"/>
                <w:bCs/>
                <w:sz w:val="23"/>
                <w:szCs w:val="23"/>
              </w:rPr>
              <w:t>自存，即完成辦理作業。</w:t>
            </w:r>
          </w:p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二、通訊申請需檢附以下文件，郵寄至</w:t>
            </w:r>
            <w:r w:rsidR="001C6D79" w:rsidRPr="005143D8">
              <w:rPr>
                <w:rFonts w:hint="eastAsia"/>
                <w:bCs/>
                <w:sz w:val="23"/>
                <w:szCs w:val="23"/>
              </w:rPr>
              <w:t>本校</w:t>
            </w:r>
            <w:r w:rsidRPr="005143D8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教務處註冊組</w:t>
            </w:r>
            <w:r w:rsidRPr="005143D8">
              <w:rPr>
                <w:rFonts w:hint="eastAsia"/>
                <w:bCs/>
                <w:sz w:val="23"/>
                <w:szCs w:val="23"/>
              </w:rPr>
              <w:t>：</w:t>
            </w:r>
          </w:p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1.</w:t>
            </w:r>
            <w:r w:rsidRPr="005143D8">
              <w:rPr>
                <w:rFonts w:hint="eastAsia"/>
                <w:bCs/>
                <w:sz w:val="23"/>
                <w:szCs w:val="23"/>
              </w:rPr>
              <w:t>本申請表</w:t>
            </w:r>
            <w:proofErr w:type="gramStart"/>
            <w:r w:rsidR="001C6D79" w:rsidRPr="005143D8">
              <w:rPr>
                <w:rFonts w:hint="eastAsia"/>
                <w:bCs/>
                <w:sz w:val="23"/>
                <w:szCs w:val="23"/>
              </w:rPr>
              <w:t>（</w:t>
            </w:r>
            <w:proofErr w:type="gramEnd"/>
            <w:r w:rsidR="001C6D79" w:rsidRPr="005143D8">
              <w:rPr>
                <w:rFonts w:hint="eastAsia"/>
                <w:bCs/>
                <w:sz w:val="23"/>
                <w:szCs w:val="23"/>
              </w:rPr>
              <w:t>請至本校軍訓室網站</w:t>
            </w:r>
            <w:hyperlink r:id="rId8" w:history="1">
              <w:r w:rsidR="001C6D79" w:rsidRPr="005143D8">
                <w:rPr>
                  <w:rStyle w:val="ab"/>
                  <w:bCs/>
                  <w:sz w:val="23"/>
                  <w:szCs w:val="23"/>
                </w:rPr>
                <w:t>http://sta.ydu.edu.tw/student/smt/smt.html</w:t>
              </w:r>
            </w:hyperlink>
            <w:r w:rsidR="001C6D79" w:rsidRPr="005143D8">
              <w:rPr>
                <w:rFonts w:hint="eastAsia"/>
                <w:bCs/>
                <w:sz w:val="23"/>
                <w:szCs w:val="23"/>
              </w:rPr>
              <w:t>下載</w:t>
            </w:r>
            <w:proofErr w:type="gramStart"/>
            <w:r w:rsidR="001C6D79" w:rsidRPr="005143D8">
              <w:rPr>
                <w:rFonts w:hint="eastAsia"/>
                <w:bCs/>
                <w:sz w:val="23"/>
                <w:szCs w:val="23"/>
              </w:rPr>
              <w:t>）</w:t>
            </w:r>
            <w:proofErr w:type="gramEnd"/>
            <w:r w:rsidRPr="005143D8">
              <w:rPr>
                <w:rFonts w:hint="eastAsia"/>
                <w:bCs/>
                <w:sz w:val="23"/>
                <w:szCs w:val="23"/>
              </w:rPr>
              <w:t>。</w:t>
            </w:r>
          </w:p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2.</w:t>
            </w:r>
            <w:r w:rsidRPr="005143D8">
              <w:rPr>
                <w:rFonts w:hint="eastAsia"/>
                <w:bCs/>
                <w:sz w:val="23"/>
                <w:szCs w:val="23"/>
              </w:rPr>
              <w:t>貼足郵資之</w:t>
            </w:r>
            <w:r w:rsidRPr="005143D8">
              <w:rPr>
                <w:rFonts w:hint="eastAsia"/>
                <w:bCs/>
                <w:sz w:val="23"/>
                <w:szCs w:val="23"/>
              </w:rPr>
              <w:t>B4</w:t>
            </w:r>
            <w:r w:rsidRPr="005143D8">
              <w:rPr>
                <w:rFonts w:hint="eastAsia"/>
                <w:bCs/>
                <w:sz w:val="23"/>
                <w:szCs w:val="23"/>
              </w:rPr>
              <w:t>規格回郵信封一個；並書寫郵遞區號、地址、收件者姓名。</w:t>
            </w:r>
          </w:p>
          <w:p w:rsidR="00AF7FB4" w:rsidRPr="005143D8" w:rsidRDefault="00AF7FB4" w:rsidP="00DE03EA">
            <w:pPr>
              <w:spacing w:line="264" w:lineRule="auto"/>
              <w:rPr>
                <w:bCs/>
                <w:sz w:val="23"/>
                <w:szCs w:val="23"/>
              </w:rPr>
            </w:pPr>
            <w:r w:rsidRPr="005143D8">
              <w:rPr>
                <w:rFonts w:hint="eastAsia"/>
                <w:bCs/>
                <w:sz w:val="23"/>
                <w:szCs w:val="23"/>
              </w:rPr>
              <w:t>3.</w:t>
            </w:r>
            <w:r w:rsidRPr="005143D8">
              <w:rPr>
                <w:rFonts w:hint="eastAsia"/>
                <w:bCs/>
                <w:sz w:val="23"/>
                <w:szCs w:val="23"/>
              </w:rPr>
              <w:t>郵政匯票</w:t>
            </w:r>
            <w:proofErr w:type="gramStart"/>
            <w:r w:rsidRPr="005143D8">
              <w:rPr>
                <w:rFonts w:hint="eastAsia"/>
                <w:bCs/>
                <w:sz w:val="23"/>
                <w:szCs w:val="23"/>
              </w:rPr>
              <w:t>（</w:t>
            </w:r>
            <w:proofErr w:type="gramEnd"/>
            <w:r w:rsidRPr="005143D8">
              <w:rPr>
                <w:rFonts w:hint="eastAsia"/>
                <w:bCs/>
                <w:sz w:val="23"/>
                <w:szCs w:val="23"/>
              </w:rPr>
              <w:t>受款人：育達商業科技大學</w:t>
            </w:r>
            <w:proofErr w:type="gramStart"/>
            <w:r w:rsidRPr="005143D8">
              <w:rPr>
                <w:rFonts w:hint="eastAsia"/>
                <w:bCs/>
                <w:sz w:val="23"/>
                <w:szCs w:val="23"/>
              </w:rPr>
              <w:t>）</w:t>
            </w:r>
            <w:proofErr w:type="gramEnd"/>
          </w:p>
        </w:tc>
      </w:tr>
    </w:tbl>
    <w:p w:rsidR="00227473" w:rsidRPr="009B70B4" w:rsidRDefault="00227473"/>
    <w:sectPr w:rsidR="00227473" w:rsidRPr="009B70B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3C" w:rsidRDefault="0023693C" w:rsidP="009B70B4">
      <w:r>
        <w:separator/>
      </w:r>
    </w:p>
  </w:endnote>
  <w:endnote w:type="continuationSeparator" w:id="0">
    <w:p w:rsidR="0023693C" w:rsidRDefault="0023693C" w:rsidP="009B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82" w:rsidRDefault="00364B82">
    <w:pPr>
      <w:pStyle w:val="a6"/>
    </w:pPr>
    <w:r>
      <w:rPr>
        <w:rFonts w:hint="eastAsia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3C" w:rsidRDefault="0023693C" w:rsidP="009B70B4">
      <w:r>
        <w:separator/>
      </w:r>
    </w:p>
  </w:footnote>
  <w:footnote w:type="continuationSeparator" w:id="0">
    <w:p w:rsidR="0023693C" w:rsidRDefault="0023693C" w:rsidP="009B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B4" w:rsidRDefault="00364B82" w:rsidP="00901744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3971925</wp:posOffset>
              </wp:positionH>
              <wp:positionV relativeFrom="paragraph">
                <wp:posOffset>345440</wp:posOffset>
              </wp:positionV>
              <wp:extent cx="2000250" cy="1403985"/>
              <wp:effectExtent l="0" t="0" r="0" b="1270"/>
              <wp:wrapNone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B82" w:rsidRPr="005143D8" w:rsidRDefault="005143D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      NO.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2.75pt;margin-top:27.2pt;width:157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7SIQIAAPcDAAAOAAAAZHJzL2Uyb0RvYy54bWysU12O0zAQfkfiDpbfadLQQBs1XS27FCEt&#10;P9LCAVzHaSxsj7HdJuUCSBxgeeYAHIAD7Z6DsdvtVvCGeLHGnplv5vtmPD8btCJb4bwEU9PxKKdE&#10;GA6NNOuafvywfDKlxAdmGqbAiJruhKdni8eP5r2tRAEdqEY4giDGV72taReCrbLM805o5kdghUFn&#10;C06zgFe3zhrHekTXKivy/FnWg2usAy68x9fLvZMuEn7bCh7eta0XgaiaYm8hnS6dq3hmizmr1o7Z&#10;TvJDG+wfutBMGix6hLpkgZGNk39BackdeGjDiIPOoG0lF4kDshnnf7C57pgViQuK4+1RJv//YPnb&#10;7XtHZFPTkhLDNI7o7ubr7c/vdze/bn98I0VUqLe+wsBri6FheAEDTjqx9fYK+CdPDFx0zKzFuXPQ&#10;d4I12OE4ZmYnqXscH0FW/RtosBTbBEhAQ+t0lA8FIYiOk9odpyOGQDg+4rjzokQXR994kj+dTctU&#10;g1X36db58EqAJtGoqcPxJ3i2vfIhtsOq+5BYzcBSKpVWQBnS13RWFmVKOPFoGXBDldQ1nWIH+WFn&#10;IsuXpknJgUm1t7GAMgfakemecxhWAwZGLVbQ7FAAB/tNxJ+DRgfuCyU9bmFN/ecNc4IS9dqgiLPx&#10;ZBLXNl0m5fMCL+7Uszr1MMMRqqaBkr15EdKqR67enqPYS5lkeOjk0CtuV1Ln8BPi+p7eU9TDf138&#10;BgAA//8DAFBLAwQUAAYACAAAACEAHOWncd4AAAAKAQAADwAAAGRycy9kb3ducmV2LnhtbEyPy07D&#10;MBBF90j8gzVI7KhNlLQQMqkq1JYlpUSs3dgkEfFDtpuGv2dYwXLmHt05U61nM7JJhzg4i3C/EMC0&#10;bZ0abIfQvO/uHoDFJK2So7Ma4VtHWNfXV5UslbvYNz0dU8eoxMZSIvQp+ZLz2PbayLhwXlvKPl0w&#10;MtEYOq6CvFC5GXkmxJIbOVi60Euvn3vdfh3PBsEnv1+9hNfDZrubRPOxb7Kh2yLe3sybJ2BJz+kP&#10;hl99UoeanE7ubFVkI8IyKwpCEYo8B0bAYy5ocULIVpTwuuL/X6h/AAAA//8DAFBLAQItABQABgAI&#10;AAAAIQC2gziS/gAAAOEBAAATAAAAAAAAAAAAAAAAAAAAAABbQ29udGVudF9UeXBlc10ueG1sUEsB&#10;Ai0AFAAGAAgAAAAhADj9If/WAAAAlAEAAAsAAAAAAAAAAAAAAAAALwEAAF9yZWxzLy5yZWxzUEsB&#10;Ai0AFAAGAAgAAAAhAGG6ntIhAgAA9wMAAA4AAAAAAAAAAAAAAAAALgIAAGRycy9lMm9Eb2MueG1s&#10;UEsBAi0AFAAGAAgAAAAhABzlp3HeAAAACgEAAA8AAAAAAAAAAAAAAAAAewQAAGRycy9kb3ducmV2&#10;LnhtbFBLBQYAAAAABAAEAPMAAACGBQAAAAA=&#10;" filled="f" stroked="f">
              <v:textbox style="mso-fit-shape-to-text:t">
                <w:txbxContent>
                  <w:p w:rsidR="00364B82" w:rsidRPr="005143D8" w:rsidRDefault="005143D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      NO.</w:t>
                    </w:r>
                  </w:p>
                </w:txbxContent>
              </v:textbox>
            </v:shape>
          </w:pict>
        </mc:Fallback>
      </mc:AlternateContent>
    </w:r>
    <w:r w:rsidR="00901744">
      <w:rPr>
        <w:noProof/>
      </w:rPr>
      <w:drawing>
        <wp:inline distT="0" distB="0" distL="0" distR="0">
          <wp:extent cx="2319578" cy="421132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育達科大-Yu_Da_University_of_Science_and_Technology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058" cy="421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F98"/>
    <w:multiLevelType w:val="hybridMultilevel"/>
    <w:tmpl w:val="15E40EB6"/>
    <w:lvl w:ilvl="0" w:tplc="502E8F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9B5655"/>
    <w:multiLevelType w:val="hybridMultilevel"/>
    <w:tmpl w:val="CB228F08"/>
    <w:lvl w:ilvl="0" w:tplc="C4DEE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8A5CD1"/>
    <w:multiLevelType w:val="hybridMultilevel"/>
    <w:tmpl w:val="921A7A64"/>
    <w:lvl w:ilvl="0" w:tplc="502E8F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B4"/>
    <w:rsid w:val="00093C97"/>
    <w:rsid w:val="00177323"/>
    <w:rsid w:val="001C6D79"/>
    <w:rsid w:val="001F4861"/>
    <w:rsid w:val="00227473"/>
    <w:rsid w:val="0023693C"/>
    <w:rsid w:val="002A25C8"/>
    <w:rsid w:val="00364B82"/>
    <w:rsid w:val="003E4EFC"/>
    <w:rsid w:val="005143D8"/>
    <w:rsid w:val="00580955"/>
    <w:rsid w:val="005B5FCB"/>
    <w:rsid w:val="00695B56"/>
    <w:rsid w:val="006F07AB"/>
    <w:rsid w:val="00841A0D"/>
    <w:rsid w:val="00901744"/>
    <w:rsid w:val="009A394E"/>
    <w:rsid w:val="009B70B4"/>
    <w:rsid w:val="00A25AE3"/>
    <w:rsid w:val="00AF7FB4"/>
    <w:rsid w:val="00B23A68"/>
    <w:rsid w:val="00B27594"/>
    <w:rsid w:val="00C25CC2"/>
    <w:rsid w:val="00DE03EA"/>
    <w:rsid w:val="00D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0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0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3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9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07AB"/>
    <w:pPr>
      <w:ind w:leftChars="200" w:left="480"/>
    </w:pPr>
  </w:style>
  <w:style w:type="character" w:styleId="ab">
    <w:name w:val="Hyperlink"/>
    <w:basedOn w:val="a0"/>
    <w:uiPriority w:val="99"/>
    <w:unhideWhenUsed/>
    <w:rsid w:val="001C6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0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0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3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9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07AB"/>
    <w:pPr>
      <w:ind w:leftChars="200" w:left="480"/>
    </w:pPr>
  </w:style>
  <w:style w:type="character" w:styleId="ab">
    <w:name w:val="Hyperlink"/>
    <w:basedOn w:val="a0"/>
    <w:uiPriority w:val="99"/>
    <w:unhideWhenUsed/>
    <w:rsid w:val="001C6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.ydu.edu.tw/student/smt/sm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4</DocSecurity>
  <Lines>4</Lines>
  <Paragraphs>1</Paragraphs>
  <ScaleCrop>false</ScaleCrop>
  <Company>Yu Da University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2013-05-09T06:05:00Z</cp:lastPrinted>
  <dcterms:created xsi:type="dcterms:W3CDTF">2015-11-02T06:36:00Z</dcterms:created>
  <dcterms:modified xsi:type="dcterms:W3CDTF">2015-11-02T06:36:00Z</dcterms:modified>
</cp:coreProperties>
</file>